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0632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595"/>
        <w:gridCol w:w="1532"/>
        <w:gridCol w:w="8505"/>
      </w:tblGrid>
      <w:tr w:rsidR="002B116E" w14:paraId="69F05A23" w14:textId="77777777" w:rsidTr="002B116E">
        <w:trPr>
          <w:trHeight w:val="407"/>
        </w:trPr>
        <w:tc>
          <w:tcPr>
            <w:tcW w:w="1063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340CCBB9" w14:textId="756548EB" w:rsidR="002B116E" w:rsidRDefault="002924DD" w:rsidP="002B116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924DD">
              <w:rPr>
                <w:rFonts w:cs="B Titr"/>
                <w:b/>
                <w:bCs/>
                <w:sz w:val="24"/>
                <w:szCs w:val="24"/>
                <w:rtl/>
              </w:rPr>
              <w:t>لطفًا اطلاعات مربوط به هر بخش را در رد</w:t>
            </w:r>
            <w:r w:rsidRPr="002924DD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2924DD">
              <w:rPr>
                <w:rFonts w:cs="B Titr" w:hint="eastAsia"/>
                <w:b/>
                <w:bCs/>
                <w:sz w:val="24"/>
                <w:szCs w:val="24"/>
                <w:rtl/>
              </w:rPr>
              <w:t>ف</w:t>
            </w:r>
            <w:r w:rsidRPr="002924DD">
              <w:rPr>
                <w:rFonts w:cs="B Titr"/>
                <w:b/>
                <w:bCs/>
                <w:sz w:val="24"/>
                <w:szCs w:val="24"/>
                <w:rtl/>
              </w:rPr>
              <w:t xml:space="preserve"> مربوطه با فونت فارس</w:t>
            </w:r>
            <w:r w:rsidRPr="002924DD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2924DD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12</w:t>
            </w:r>
            <w:r w:rsidRPr="002924DD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2924DD">
              <w:rPr>
                <w:rFonts w:cs="B Titr"/>
                <w:b/>
                <w:bCs/>
                <w:sz w:val="24"/>
                <w:szCs w:val="24"/>
              </w:rPr>
              <w:t>BZar</w:t>
            </w:r>
            <w:proofErr w:type="spellEnd"/>
            <w:r w:rsidRPr="002924DD">
              <w:rPr>
                <w:rFonts w:cs="B Titr"/>
                <w:b/>
                <w:bCs/>
                <w:sz w:val="24"/>
                <w:szCs w:val="24"/>
                <w:rtl/>
              </w:rPr>
              <w:t xml:space="preserve"> تا</w:t>
            </w:r>
            <w:r w:rsidRPr="002924DD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2924DD">
              <w:rPr>
                <w:rFonts w:cs="B Titr" w:hint="eastAsia"/>
                <w:b/>
                <w:bCs/>
                <w:sz w:val="24"/>
                <w:szCs w:val="24"/>
                <w:rtl/>
              </w:rPr>
              <w:t>پ</w:t>
            </w:r>
            <w:r w:rsidRPr="002924DD">
              <w:rPr>
                <w:rFonts w:cs="B Titr"/>
                <w:b/>
                <w:bCs/>
                <w:sz w:val="24"/>
                <w:szCs w:val="24"/>
                <w:rtl/>
              </w:rPr>
              <w:t xml:space="preserve"> بفرما</w:t>
            </w:r>
            <w:r w:rsidRPr="002924DD">
              <w:rPr>
                <w:rFonts w:cs="B Titr" w:hint="cs"/>
                <w:b/>
                <w:bCs/>
                <w:sz w:val="24"/>
                <w:szCs w:val="24"/>
                <w:rtl/>
              </w:rPr>
              <w:t>یی</w:t>
            </w:r>
            <w:r w:rsidRPr="002924DD">
              <w:rPr>
                <w:rFonts w:cs="B Titr" w:hint="eastAsia"/>
                <w:b/>
                <w:bCs/>
                <w:sz w:val="24"/>
                <w:szCs w:val="24"/>
                <w:rtl/>
              </w:rPr>
              <w:t>د</w:t>
            </w:r>
            <w:r w:rsidRPr="002924DD">
              <w:rPr>
                <w:rFonts w:cs="B Titr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851341" w14:paraId="3063B906" w14:textId="77777777" w:rsidTr="002B116E">
        <w:tc>
          <w:tcPr>
            <w:tcW w:w="5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F8FA02E" w14:textId="77777777" w:rsidR="00851341" w:rsidRPr="00851341" w:rsidRDefault="00851341" w:rsidP="002947A7">
            <w:pPr>
              <w:bidi/>
              <w:ind w:left="182" w:right="113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851341">
              <w:rPr>
                <w:rFonts w:cs="B Zar" w:hint="cs"/>
                <w:sz w:val="28"/>
                <w:szCs w:val="28"/>
                <w:rtl/>
                <w:lang w:bidi="fa-IR"/>
              </w:rPr>
              <w:t>این قسمت توسط</w:t>
            </w:r>
            <w:r w:rsidR="00B50FD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Pr="00851341">
              <w:rPr>
                <w:rFonts w:cs="B Zar" w:hint="cs"/>
                <w:sz w:val="28"/>
                <w:szCs w:val="28"/>
                <w:rtl/>
                <w:lang w:bidi="fa-IR"/>
              </w:rPr>
              <w:t>پیشنهاد دهنده تکمیل شود.</w:t>
            </w:r>
          </w:p>
        </w:tc>
        <w:tc>
          <w:tcPr>
            <w:tcW w:w="1003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400DE7B" w14:textId="77777777" w:rsidR="00851341" w:rsidRPr="00C47D20" w:rsidRDefault="006821A4" w:rsidP="008F723C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نام و نام خانوادگی پیشنهاد دهنده: ....................................................................... کد ملی: ..........................................................................</w:t>
            </w:r>
          </w:p>
        </w:tc>
      </w:tr>
      <w:tr w:rsidR="000F216A" w14:paraId="0813E385" w14:textId="77777777" w:rsidTr="002B116E">
        <w:tc>
          <w:tcPr>
            <w:tcW w:w="595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CBDF8B0" w14:textId="77777777" w:rsidR="000F216A" w:rsidRPr="00851341" w:rsidRDefault="000F216A" w:rsidP="002947A7">
            <w:pPr>
              <w:bidi/>
              <w:ind w:left="182" w:right="113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3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FA6C27" w14:textId="77777777" w:rsidR="000F216A" w:rsidRDefault="000F216A" w:rsidP="008F723C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مقطع تحصیلی: ........................................................................................... رشته تحصیلی: ..........................................................................</w:t>
            </w:r>
          </w:p>
        </w:tc>
      </w:tr>
      <w:tr w:rsidR="00851341" w14:paraId="066C9555" w14:textId="77777777" w:rsidTr="002B116E"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E0C2680" w14:textId="77777777" w:rsidR="00851341" w:rsidRPr="00C47D20" w:rsidRDefault="00851341" w:rsidP="008F723C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3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32DFDC1" w14:textId="77777777" w:rsidR="00851341" w:rsidRPr="00C47D20" w:rsidRDefault="006821A4" w:rsidP="008F723C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آدرس و شماره تماس:.................................................................................................................................................................................</w:t>
            </w:r>
          </w:p>
        </w:tc>
      </w:tr>
      <w:tr w:rsidR="00851341" w14:paraId="771397B4" w14:textId="77777777" w:rsidTr="002B116E"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EA9848C" w14:textId="77777777" w:rsidR="00851341" w:rsidRPr="00C47D20" w:rsidRDefault="00851341" w:rsidP="008F723C">
            <w:pPr>
              <w:bidi/>
              <w:jc w:val="lowKashida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84E97D9" w14:textId="77777777" w:rsidR="00851341" w:rsidRPr="0085185D" w:rsidRDefault="00851341" w:rsidP="007F2FC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85D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>تألیف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242106" w14:textId="77777777" w:rsidR="00851341" w:rsidRPr="00C47D20" w:rsidRDefault="00851341" w:rsidP="008F723C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47D20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عنوان فارسی کتاب:</w:t>
            </w:r>
          </w:p>
        </w:tc>
      </w:tr>
      <w:tr w:rsidR="00851341" w14:paraId="7EBBAD05" w14:textId="77777777" w:rsidTr="002B116E"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5AFBAE4" w14:textId="77777777" w:rsidR="00851341" w:rsidRPr="00C47D20" w:rsidRDefault="00851341" w:rsidP="008F723C">
            <w:pPr>
              <w:bidi/>
              <w:jc w:val="lowKashida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1A1A941" w14:textId="77777777" w:rsidR="00851341" w:rsidRPr="00C47D20" w:rsidRDefault="00851341" w:rsidP="007F2FC5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5" w:type="dxa"/>
            <w:tcBorders>
              <w:left w:val="single" w:sz="18" w:space="0" w:color="auto"/>
              <w:right w:val="single" w:sz="18" w:space="0" w:color="auto"/>
            </w:tcBorders>
          </w:tcPr>
          <w:p w14:paraId="31E6CFB9" w14:textId="77777777" w:rsidR="00851341" w:rsidRPr="00C47D20" w:rsidRDefault="00851341" w:rsidP="008F723C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47D20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عنوان انگلیسی کتاب:</w:t>
            </w:r>
          </w:p>
        </w:tc>
      </w:tr>
      <w:tr w:rsidR="00851341" w14:paraId="575C2CD2" w14:textId="77777777" w:rsidTr="002B116E"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0E982BB" w14:textId="77777777" w:rsidR="00851341" w:rsidRPr="00C47D20" w:rsidRDefault="00851341" w:rsidP="008F723C">
            <w:pPr>
              <w:bidi/>
              <w:jc w:val="lowKashida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948FD01" w14:textId="77777777" w:rsidR="00851341" w:rsidRPr="00C47D20" w:rsidRDefault="00851341" w:rsidP="007F2FC5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1EC444" w14:textId="77777777" w:rsidR="00851341" w:rsidRPr="00C47D20" w:rsidRDefault="00851341" w:rsidP="008F723C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47D20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نام و نام خانوادگی پدیدآورنده(گان):</w:t>
            </w:r>
          </w:p>
        </w:tc>
      </w:tr>
      <w:tr w:rsidR="00851341" w14:paraId="57F31F77" w14:textId="77777777" w:rsidTr="002B116E"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6305AC2" w14:textId="77777777" w:rsidR="00851341" w:rsidRPr="00C47D20" w:rsidRDefault="00851341" w:rsidP="008F723C">
            <w:pPr>
              <w:bidi/>
              <w:jc w:val="lowKashida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81673D6" w14:textId="77777777" w:rsidR="00851341" w:rsidRPr="0085185D" w:rsidRDefault="00851341" w:rsidP="007F2FC5">
            <w:pPr>
              <w:bidi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  <w:lang w:bidi="fa-IR"/>
              </w:rPr>
            </w:pPr>
            <w:r w:rsidRPr="0085185D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>ترجمه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066846C" w14:textId="77777777" w:rsidR="00851341" w:rsidRPr="00C47D20" w:rsidRDefault="00851341" w:rsidP="008F723C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47D20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عنوان اصلی کتاب:</w:t>
            </w:r>
          </w:p>
        </w:tc>
      </w:tr>
      <w:tr w:rsidR="00851341" w14:paraId="07C9B695" w14:textId="77777777" w:rsidTr="002B116E"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50AF837" w14:textId="77777777" w:rsidR="00851341" w:rsidRPr="00C47D20" w:rsidRDefault="00851341" w:rsidP="008F723C">
            <w:pPr>
              <w:bidi/>
              <w:jc w:val="lowKashida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0E1239C" w14:textId="77777777" w:rsidR="00851341" w:rsidRPr="00C47D20" w:rsidRDefault="00851341" w:rsidP="007F2FC5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5" w:type="dxa"/>
            <w:tcBorders>
              <w:left w:val="single" w:sz="18" w:space="0" w:color="auto"/>
              <w:right w:val="single" w:sz="18" w:space="0" w:color="auto"/>
            </w:tcBorders>
          </w:tcPr>
          <w:p w14:paraId="481FD20A" w14:textId="77777777" w:rsidR="00851341" w:rsidRPr="00C47D20" w:rsidRDefault="00851341" w:rsidP="008F723C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47D20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عنوان فارسی کتاب:</w:t>
            </w:r>
          </w:p>
        </w:tc>
      </w:tr>
      <w:tr w:rsidR="00851341" w14:paraId="3A8EFAA7" w14:textId="77777777" w:rsidTr="002B116E"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06E29A6" w14:textId="77777777" w:rsidR="00851341" w:rsidRPr="00C47D20" w:rsidRDefault="00851341" w:rsidP="008F723C">
            <w:pPr>
              <w:bidi/>
              <w:jc w:val="lowKashida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D40B5FE" w14:textId="77777777" w:rsidR="00851341" w:rsidRPr="00C47D20" w:rsidRDefault="00851341" w:rsidP="007F2FC5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5" w:type="dxa"/>
            <w:tcBorders>
              <w:left w:val="single" w:sz="18" w:space="0" w:color="auto"/>
              <w:right w:val="single" w:sz="18" w:space="0" w:color="auto"/>
            </w:tcBorders>
          </w:tcPr>
          <w:p w14:paraId="3692D8AB" w14:textId="77777777" w:rsidR="00851341" w:rsidRPr="00C47D20" w:rsidRDefault="00851341" w:rsidP="00F9252B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47D20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زبان‌اصلی کتاب:</w:t>
            </w:r>
            <w:r w:rsidRPr="00C47D20">
              <w:rPr>
                <w:rFonts w:ascii="Calibri" w:eastAsia="Calibri" w:hAnsi="Calibri" w:cs="B Zar" w:hint="cs"/>
                <w:color w:val="7F7F7F"/>
                <w:sz w:val="24"/>
                <w:szCs w:val="24"/>
                <w:rtl/>
                <w:lang w:bidi="fa-IR"/>
              </w:rPr>
              <w:t>...........</w:t>
            </w:r>
            <w:r>
              <w:rPr>
                <w:rFonts w:ascii="Calibri" w:eastAsia="Calibri" w:hAnsi="Calibri" w:cs="B Zar" w:hint="cs"/>
                <w:color w:val="7F7F7F"/>
                <w:sz w:val="24"/>
                <w:szCs w:val="24"/>
                <w:rtl/>
                <w:lang w:bidi="fa-IR"/>
              </w:rPr>
              <w:t>..........................</w:t>
            </w:r>
            <w:r w:rsidR="00FC31B1">
              <w:rPr>
                <w:rFonts w:ascii="Calibri" w:eastAsia="Calibri" w:hAnsi="Calibri" w:cs="B Zar" w:hint="cs"/>
                <w:color w:val="7F7F7F"/>
                <w:sz w:val="24"/>
                <w:szCs w:val="24"/>
                <w:rtl/>
                <w:lang w:bidi="fa-IR"/>
              </w:rPr>
              <w:t>..............</w:t>
            </w:r>
            <w:r>
              <w:rPr>
                <w:rFonts w:ascii="Calibri" w:eastAsia="Calibri" w:hAnsi="Calibri" w:cs="B Zar" w:hint="cs"/>
                <w:color w:val="7F7F7F"/>
                <w:sz w:val="24"/>
                <w:szCs w:val="24"/>
                <w:rtl/>
                <w:lang w:bidi="fa-IR"/>
              </w:rPr>
              <w:t>...................</w:t>
            </w:r>
            <w:r w:rsidRPr="00C47D20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 زبان ترجمه کتاب:</w:t>
            </w:r>
            <w:r w:rsidRPr="00C47D20">
              <w:rPr>
                <w:rFonts w:ascii="Calibri" w:eastAsia="Calibri" w:hAnsi="Calibri" w:cs="B Zar" w:hint="cs"/>
                <w:color w:val="7F7F7F"/>
                <w:sz w:val="24"/>
                <w:szCs w:val="24"/>
                <w:rtl/>
                <w:lang w:bidi="fa-IR"/>
              </w:rPr>
              <w:t xml:space="preserve"> ...........</w:t>
            </w:r>
            <w:r>
              <w:rPr>
                <w:rFonts w:ascii="Calibri" w:eastAsia="Calibri" w:hAnsi="Calibri" w:cs="B Zar" w:hint="cs"/>
                <w:color w:val="7F7F7F"/>
                <w:sz w:val="24"/>
                <w:szCs w:val="24"/>
                <w:rtl/>
                <w:lang w:bidi="fa-IR"/>
              </w:rPr>
              <w:t>.............</w:t>
            </w:r>
            <w:r w:rsidR="00F9252B">
              <w:rPr>
                <w:rFonts w:ascii="Calibri" w:eastAsia="Calibri" w:hAnsi="Calibri" w:cs="B Zar" w:hint="cs"/>
                <w:color w:val="7F7F7F"/>
                <w:sz w:val="24"/>
                <w:szCs w:val="24"/>
                <w:rtl/>
                <w:lang w:bidi="fa-IR"/>
              </w:rPr>
              <w:t>...............</w:t>
            </w:r>
            <w:r>
              <w:rPr>
                <w:rFonts w:ascii="Calibri" w:eastAsia="Calibri" w:hAnsi="Calibri" w:cs="B Zar" w:hint="cs"/>
                <w:color w:val="7F7F7F"/>
                <w:sz w:val="24"/>
                <w:szCs w:val="24"/>
                <w:rtl/>
                <w:lang w:bidi="fa-IR"/>
              </w:rPr>
              <w:t>...............</w:t>
            </w:r>
          </w:p>
        </w:tc>
      </w:tr>
      <w:tr w:rsidR="00851341" w14:paraId="3D036956" w14:textId="77777777" w:rsidTr="002B116E"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A32AD0A" w14:textId="77777777" w:rsidR="00851341" w:rsidRPr="00C47D20" w:rsidRDefault="00851341" w:rsidP="008F723C">
            <w:pPr>
              <w:bidi/>
              <w:jc w:val="lowKashida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5252057" w14:textId="77777777" w:rsidR="00851341" w:rsidRPr="00C47D20" w:rsidRDefault="00851341" w:rsidP="007F2FC5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5" w:type="dxa"/>
            <w:tcBorders>
              <w:left w:val="single" w:sz="18" w:space="0" w:color="auto"/>
              <w:right w:val="single" w:sz="18" w:space="0" w:color="auto"/>
            </w:tcBorders>
          </w:tcPr>
          <w:p w14:paraId="1C567CEE" w14:textId="77777777" w:rsidR="00851341" w:rsidRPr="00C47D20" w:rsidRDefault="00851341" w:rsidP="00C47D20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47D20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ویرایش:</w:t>
            </w:r>
            <w:r>
              <w:rPr>
                <w:rFonts w:ascii="Calibri" w:eastAsia="Calibri" w:hAnsi="Calibri" w:cs="B Zar" w:hint="cs"/>
                <w:color w:val="7F7F7F"/>
                <w:sz w:val="24"/>
                <w:szCs w:val="24"/>
                <w:rtl/>
                <w:lang w:bidi="fa-IR"/>
              </w:rPr>
              <w:t xml:space="preserve"> ...........</w:t>
            </w:r>
            <w:r w:rsidR="00F9252B">
              <w:rPr>
                <w:rFonts w:ascii="Calibri" w:eastAsia="Calibri" w:hAnsi="Calibri" w:cs="B Zar" w:hint="cs"/>
                <w:color w:val="7F7F7F"/>
                <w:sz w:val="24"/>
                <w:szCs w:val="24"/>
                <w:rtl/>
                <w:lang w:bidi="fa-IR"/>
              </w:rPr>
              <w:t>..</w:t>
            </w:r>
            <w:r w:rsidRPr="00C47D20">
              <w:rPr>
                <w:rFonts w:ascii="Calibri" w:eastAsia="Calibri" w:hAnsi="Calibri" w:cs="B Zar" w:hint="cs"/>
                <w:color w:val="7F7F7F"/>
                <w:sz w:val="24"/>
                <w:szCs w:val="24"/>
                <w:rtl/>
                <w:lang w:bidi="fa-IR"/>
              </w:rPr>
              <w:t>....</w:t>
            </w:r>
            <w:r w:rsidRPr="00C47D20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 عنوان ناشر</w:t>
            </w:r>
            <w:r w:rsidRPr="00C47D20">
              <w:rPr>
                <w:rFonts w:ascii="Calibri" w:eastAsia="Calibri" w:hAnsi="Calibri" w:cs="B Zar" w:hint="cs"/>
                <w:color w:val="7F7F7F"/>
                <w:sz w:val="24"/>
                <w:szCs w:val="24"/>
                <w:rtl/>
                <w:lang w:bidi="fa-IR"/>
              </w:rPr>
              <w:t>...........</w:t>
            </w:r>
            <w:r>
              <w:rPr>
                <w:rFonts w:ascii="Calibri" w:eastAsia="Calibri" w:hAnsi="Calibri" w:cs="B Zar" w:hint="cs"/>
                <w:color w:val="7F7F7F"/>
                <w:sz w:val="24"/>
                <w:szCs w:val="24"/>
                <w:rtl/>
                <w:lang w:bidi="fa-IR"/>
              </w:rPr>
              <w:t>..</w:t>
            </w:r>
            <w:r w:rsidR="00FC31B1">
              <w:rPr>
                <w:rFonts w:ascii="Calibri" w:eastAsia="Calibri" w:hAnsi="Calibri" w:cs="B Zar" w:hint="cs"/>
                <w:color w:val="7F7F7F"/>
                <w:sz w:val="24"/>
                <w:szCs w:val="24"/>
                <w:rtl/>
                <w:lang w:bidi="fa-IR"/>
              </w:rPr>
              <w:t>...........................</w:t>
            </w:r>
            <w:r w:rsidR="00F9252B">
              <w:rPr>
                <w:rFonts w:ascii="Calibri" w:eastAsia="Calibri" w:hAnsi="Calibri" w:cs="B Zar" w:hint="cs"/>
                <w:color w:val="7F7F7F"/>
                <w:sz w:val="24"/>
                <w:szCs w:val="24"/>
                <w:rtl/>
                <w:lang w:bidi="fa-IR"/>
              </w:rPr>
              <w:t>...</w:t>
            </w:r>
            <w:r>
              <w:rPr>
                <w:rFonts w:ascii="Calibri" w:eastAsia="Calibri" w:hAnsi="Calibri" w:cs="B Zar" w:hint="cs"/>
                <w:color w:val="7F7F7F"/>
                <w:sz w:val="24"/>
                <w:szCs w:val="24"/>
                <w:rtl/>
                <w:lang w:bidi="fa-IR"/>
              </w:rPr>
              <w:t>..........................</w:t>
            </w:r>
            <w:r w:rsidRPr="00C47D20">
              <w:rPr>
                <w:rFonts w:ascii="Calibri" w:eastAsia="Calibri" w:hAnsi="Calibri" w:cs="B Zar" w:hint="cs"/>
                <w:color w:val="7F7F7F"/>
                <w:sz w:val="24"/>
                <w:szCs w:val="24"/>
                <w:rtl/>
                <w:lang w:bidi="fa-IR"/>
              </w:rPr>
              <w:t>..........</w:t>
            </w:r>
            <w:r w:rsidRPr="00C47D20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 سال انتشار: </w:t>
            </w:r>
            <w:r w:rsidRPr="00C47D20">
              <w:rPr>
                <w:rFonts w:ascii="Calibri" w:eastAsia="Calibri" w:hAnsi="Calibri" w:cs="B Zar" w:hint="cs"/>
                <w:color w:val="7F7F7F"/>
                <w:sz w:val="24"/>
                <w:szCs w:val="24"/>
                <w:rtl/>
                <w:lang w:bidi="fa-IR"/>
              </w:rPr>
              <w:t>..........</w:t>
            </w:r>
            <w:r w:rsidR="00FC31B1">
              <w:rPr>
                <w:rFonts w:ascii="Calibri" w:eastAsia="Calibri" w:hAnsi="Calibri" w:cs="B Zar" w:hint="cs"/>
                <w:color w:val="7F7F7F"/>
                <w:sz w:val="24"/>
                <w:szCs w:val="24"/>
                <w:rtl/>
                <w:lang w:bidi="fa-IR"/>
              </w:rPr>
              <w:t>...........</w:t>
            </w:r>
            <w:r>
              <w:rPr>
                <w:rFonts w:ascii="Calibri" w:eastAsia="Calibri" w:hAnsi="Calibri" w:cs="B Zar" w:hint="cs"/>
                <w:color w:val="7F7F7F"/>
                <w:sz w:val="24"/>
                <w:szCs w:val="24"/>
                <w:rtl/>
                <w:lang w:bidi="fa-IR"/>
              </w:rPr>
              <w:t>..........</w:t>
            </w:r>
            <w:r w:rsidRPr="00C47D20">
              <w:rPr>
                <w:rFonts w:ascii="Calibri" w:eastAsia="Calibri" w:hAnsi="Calibri" w:cs="B Zar" w:hint="cs"/>
                <w:color w:val="7F7F7F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851341" w14:paraId="50B6A0AF" w14:textId="77777777" w:rsidTr="002B116E"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6ECEEE5" w14:textId="77777777" w:rsidR="00851341" w:rsidRPr="00C47D20" w:rsidRDefault="00851341" w:rsidP="008F723C">
            <w:pPr>
              <w:bidi/>
              <w:jc w:val="lowKashida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A959B31" w14:textId="77777777" w:rsidR="00851341" w:rsidRPr="00C47D20" w:rsidRDefault="00851341" w:rsidP="007F2FC5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5" w:type="dxa"/>
            <w:tcBorders>
              <w:left w:val="single" w:sz="18" w:space="0" w:color="auto"/>
              <w:right w:val="single" w:sz="18" w:space="0" w:color="auto"/>
            </w:tcBorders>
          </w:tcPr>
          <w:p w14:paraId="286F4BAB" w14:textId="77777777" w:rsidR="00851341" w:rsidRPr="00C47D20" w:rsidRDefault="00851341" w:rsidP="008F723C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47D20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نام و نام خانوادگی پدیدآورنده(گان):</w:t>
            </w:r>
          </w:p>
        </w:tc>
      </w:tr>
      <w:tr w:rsidR="00851341" w14:paraId="501BB5FA" w14:textId="77777777" w:rsidTr="002B116E">
        <w:trPr>
          <w:trHeight w:val="344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93F30F2" w14:textId="77777777" w:rsidR="00851341" w:rsidRPr="00C47D20" w:rsidRDefault="00851341" w:rsidP="008F723C">
            <w:pPr>
              <w:bidi/>
              <w:jc w:val="lowKashida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8455F72" w14:textId="77777777" w:rsidR="00851341" w:rsidRPr="00C47D20" w:rsidRDefault="00851341" w:rsidP="007F2FC5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6B86B5" w14:textId="77777777" w:rsidR="00851341" w:rsidRPr="00C47D20" w:rsidRDefault="00851341" w:rsidP="008F723C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47D20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نام و نام خانوادگی مترجم(ان):</w:t>
            </w:r>
          </w:p>
        </w:tc>
      </w:tr>
      <w:tr w:rsidR="00833797" w14:paraId="712E0D54" w14:textId="77777777" w:rsidTr="002B116E">
        <w:trPr>
          <w:trHeight w:val="378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C017FB4" w14:textId="77777777" w:rsidR="00833797" w:rsidRPr="00C47D20" w:rsidRDefault="00833797" w:rsidP="008F723C">
            <w:pPr>
              <w:bidi/>
              <w:jc w:val="lowKashida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08CE91F" w14:textId="627D70D4" w:rsidR="00833797" w:rsidRPr="002A69DD" w:rsidRDefault="00833797" w:rsidP="002A69DD">
            <w:pPr>
              <w:bidi/>
              <w:jc w:val="center"/>
              <w:rPr>
                <w:rFonts w:ascii="Calibri" w:eastAsia="Calibri" w:hAnsi="Calibri" w:cs="B Zar" w:hint="cs"/>
                <w:b/>
                <w:bCs/>
                <w:szCs w:val="24"/>
                <w:rtl/>
              </w:rPr>
            </w:pPr>
            <w:r>
              <w:rPr>
                <w:rFonts w:ascii="Calibri" w:eastAsia="Calibri" w:hAnsi="Calibri" w:cs="B Zar" w:hint="cs"/>
                <w:b/>
                <w:bCs/>
                <w:szCs w:val="24"/>
                <w:rtl/>
              </w:rPr>
              <w:t>نسبت موضوعی اثر با فراخوان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D7FDBC" w14:textId="11A83439" w:rsidR="00833797" w:rsidRPr="00833797" w:rsidRDefault="00833797" w:rsidP="004F1ED4">
            <w:pPr>
              <w:bidi/>
              <w:jc w:val="lowKashida"/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</w:pPr>
            <w:r w:rsidRPr="0083379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موضوع </w:t>
            </w:r>
            <w:r w:rsidRPr="00833797">
              <w:rPr>
                <w:rFonts w:cs="B Zar" w:hint="cs"/>
                <w:sz w:val="24"/>
                <w:szCs w:val="24"/>
                <w:rtl/>
                <w:lang w:bidi="fa-IR"/>
              </w:rPr>
              <w:t>اثر</w:t>
            </w:r>
            <w:r w:rsidRPr="0083379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مبتنی بر کدام محور و عناوین زیر محورهای فراخوان </w:t>
            </w:r>
            <w:r w:rsidR="00B30F25">
              <w:rPr>
                <w:rFonts w:cs="B Zar" w:hint="cs"/>
                <w:sz w:val="24"/>
                <w:szCs w:val="24"/>
                <w:rtl/>
                <w:lang w:bidi="fa-IR"/>
              </w:rPr>
              <w:t>می باشد</w:t>
            </w:r>
            <w:r w:rsidRPr="00833797">
              <w:rPr>
                <w:rFonts w:cs="B Zar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8B4118" w14:paraId="5FC34643" w14:textId="77777777" w:rsidTr="002B116E">
        <w:trPr>
          <w:trHeight w:val="378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24420D8" w14:textId="77777777" w:rsidR="008B4118" w:rsidRPr="00C47D20" w:rsidRDefault="008B4118" w:rsidP="008F723C">
            <w:pPr>
              <w:bidi/>
              <w:jc w:val="lowKashida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AACC221" w14:textId="77777777" w:rsidR="008B4118" w:rsidRPr="000F1A26" w:rsidRDefault="008B4118" w:rsidP="002A69DD">
            <w:pPr>
              <w:bidi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  <w:lang w:bidi="fa-IR"/>
              </w:rPr>
            </w:pPr>
            <w:r w:rsidRPr="002A69DD">
              <w:rPr>
                <w:rFonts w:ascii="Calibri" w:eastAsia="Calibri" w:hAnsi="Calibri" w:cs="B Zar" w:hint="cs"/>
                <w:b/>
                <w:bCs/>
                <w:szCs w:val="24"/>
                <w:rtl/>
              </w:rPr>
              <w:t xml:space="preserve">دلایل توجیهی </w:t>
            </w:r>
            <w:r>
              <w:rPr>
                <w:rFonts w:ascii="Calibri" w:eastAsia="Calibri" w:hAnsi="Calibri" w:cs="B Zar" w:hint="cs"/>
                <w:b/>
                <w:bCs/>
                <w:szCs w:val="24"/>
                <w:rtl/>
              </w:rPr>
              <w:t>تالیف/ترجمه</w:t>
            </w:r>
            <w:r w:rsidRPr="002A69DD">
              <w:rPr>
                <w:rFonts w:ascii="Calibri" w:eastAsia="Calibri" w:hAnsi="Calibri" w:cs="B Zar" w:hint="cs"/>
                <w:b/>
                <w:bCs/>
                <w:szCs w:val="24"/>
                <w:rtl/>
              </w:rPr>
              <w:t xml:space="preserve"> کتاب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822BD3" w14:textId="77777777" w:rsidR="008B4118" w:rsidRPr="002B116E" w:rsidRDefault="008B4118" w:rsidP="004F1ED4">
            <w:pPr>
              <w:bidi/>
              <w:jc w:val="lowKashida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 w:rsidRPr="002B116E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1-اهمیت و ضرورت </w:t>
            </w:r>
            <w:r w:rsidR="004F1ED4" w:rsidRPr="002B116E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تالیف/ ترجمه</w:t>
            </w:r>
            <w:r w:rsidRPr="002B116E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 اين كتاب چیست؟</w:t>
            </w:r>
          </w:p>
          <w:p w14:paraId="30BA3E56" w14:textId="77777777" w:rsidR="002B116E" w:rsidRDefault="002B116E" w:rsidP="002B116E">
            <w:pPr>
              <w:bidi/>
              <w:jc w:val="lowKashida"/>
              <w:rPr>
                <w:rFonts w:ascii="Calibri" w:eastAsia="Calibri" w:hAnsi="Calibri" w:cs="B Zar"/>
                <w:rtl/>
                <w:lang w:bidi="fa-IR"/>
              </w:rPr>
            </w:pPr>
          </w:p>
          <w:p w14:paraId="40A046A7" w14:textId="265F4A83" w:rsidR="002B116E" w:rsidRPr="00050D52" w:rsidRDefault="002B116E" w:rsidP="002B116E">
            <w:pPr>
              <w:bidi/>
              <w:jc w:val="lowKashida"/>
              <w:rPr>
                <w:rFonts w:ascii="Calibri" w:eastAsia="Calibri" w:hAnsi="Calibri" w:cs="B Zar"/>
                <w:rtl/>
                <w:lang w:bidi="fa-IR"/>
              </w:rPr>
            </w:pPr>
          </w:p>
        </w:tc>
      </w:tr>
      <w:tr w:rsidR="008B4118" w14:paraId="35441B64" w14:textId="77777777" w:rsidTr="002B116E">
        <w:trPr>
          <w:trHeight w:val="1420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16B711F" w14:textId="77777777" w:rsidR="008B4118" w:rsidRPr="00C47D20" w:rsidRDefault="008B4118" w:rsidP="008F723C">
            <w:pPr>
              <w:bidi/>
              <w:jc w:val="lowKashida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1DFAAF8" w14:textId="77777777" w:rsidR="008B4118" w:rsidRPr="000F1A26" w:rsidRDefault="008B4118" w:rsidP="002A69DD">
            <w:pPr>
              <w:bidi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AEDDD6" w14:textId="77777777" w:rsidR="008B4118" w:rsidRPr="002B116E" w:rsidRDefault="008B4118" w:rsidP="00FC31B1">
            <w:pPr>
              <w:bidi/>
              <w:jc w:val="lowKashida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 w:rsidRPr="002B116E"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2- اهداف، پرسش های </w:t>
            </w:r>
            <w:r w:rsidRPr="002B116E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کلیدی</w:t>
            </w:r>
            <w:r w:rsidRPr="002B116E"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 و دامنه ی موضوع</w:t>
            </w:r>
            <w:r w:rsidRPr="002B116E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 اثر را بیان بفرمایید.</w:t>
            </w:r>
          </w:p>
          <w:p w14:paraId="460E759E" w14:textId="77777777" w:rsidR="008B4118" w:rsidRDefault="008B4118" w:rsidP="00031769">
            <w:pPr>
              <w:bidi/>
              <w:jc w:val="lowKashida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050D52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 بيان و تشريح  مسأله </w:t>
            </w:r>
            <w:r w:rsidRPr="00050D52">
              <w:rPr>
                <w:rFonts w:ascii="Times New Roman" w:eastAsia="Times New Roman" w:hAnsi="Times New Roman" w:cs="B Zar" w:hint="cs"/>
                <w:rtl/>
                <w:lang w:bidi="fa-IR"/>
              </w:rPr>
              <w:t>( درک علمی و هوشمندانه مساله و تبیین دقیق ، مستند، موشکافانه و تحلیلگرایانه مساله)،</w:t>
            </w:r>
            <w:r w:rsidRPr="00050D52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 بیان اهداف، بیان سئوال‌ها یا فرضیه‌ها، مباني نظري</w:t>
            </w:r>
            <w:r w:rsidRPr="00050D52">
              <w:rPr>
                <w:rFonts w:ascii="Times New Roman" w:eastAsia="Times New Roman" w:hAnsi="Times New Roman" w:cs="B Zar" w:hint="cs"/>
                <w:rtl/>
                <w:lang w:bidi="fa-IR"/>
              </w:rPr>
              <w:t xml:space="preserve"> (‌مبانی‌علمی و تئوریک موضوع، ارائه مدل مفهومی و تعاریف‌نظری و عملیاتی متغیرهای موردمطالعه)  </w:t>
            </w:r>
            <w:r w:rsidRPr="00050D52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حداکثر در </w:t>
            </w:r>
            <w:r w:rsidR="00031769" w:rsidRPr="00050D52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800</w:t>
            </w:r>
            <w:r w:rsidRPr="00050D52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 کلمه تایب و ضمیمه گردد.</w:t>
            </w:r>
          </w:p>
          <w:p w14:paraId="5A1A751C" w14:textId="77777777" w:rsidR="002B116E" w:rsidRDefault="002B116E" w:rsidP="002B116E">
            <w:pPr>
              <w:bidi/>
              <w:jc w:val="lowKashida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  <w:p w14:paraId="0C0AA84C" w14:textId="57E9D0AF" w:rsidR="002B116E" w:rsidRDefault="002B116E" w:rsidP="002B116E">
            <w:pPr>
              <w:bidi/>
              <w:jc w:val="lowKashida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  <w:p w14:paraId="4B812A64" w14:textId="1BAC3B04" w:rsidR="002B116E" w:rsidRPr="00050D52" w:rsidRDefault="002B116E" w:rsidP="002B116E">
            <w:pPr>
              <w:bidi/>
              <w:jc w:val="lowKashida"/>
              <w:rPr>
                <w:rFonts w:ascii="Times New Roman" w:eastAsia="Times New Roman" w:hAnsi="Times New Roman" w:cs="B Zar"/>
                <w:rtl/>
                <w:lang w:bidi="fa-IR"/>
              </w:rPr>
            </w:pPr>
          </w:p>
        </w:tc>
      </w:tr>
      <w:tr w:rsidR="008B4118" w14:paraId="308D25CB" w14:textId="77777777" w:rsidTr="002B116E"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0DB95BC" w14:textId="77777777" w:rsidR="008B4118" w:rsidRPr="00C47D20" w:rsidRDefault="008B4118" w:rsidP="008F723C">
            <w:pPr>
              <w:bidi/>
              <w:jc w:val="lowKashida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30C0EEF" w14:textId="77777777" w:rsidR="008B4118" w:rsidRPr="0085185D" w:rsidRDefault="008B4118" w:rsidP="002A69DD">
            <w:pPr>
              <w:bidi/>
              <w:jc w:val="center"/>
              <w:rPr>
                <w:rFonts w:ascii="Calibri" w:eastAsia="Calibri" w:hAnsi="Calibri" w:cs="B Zar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A5C52A" w14:textId="77777777" w:rsidR="008B4118" w:rsidRPr="00050D52" w:rsidRDefault="008B4118" w:rsidP="00F9252B">
            <w:pPr>
              <w:bidi/>
              <w:jc w:val="lowKashida"/>
              <w:rPr>
                <w:rFonts w:ascii="Times New Roman" w:eastAsia="Times New Roman" w:hAnsi="Times New Roman" w:cs="B Zar"/>
                <w:rtl/>
                <w:lang w:bidi="fa-IR"/>
              </w:rPr>
            </w:pPr>
            <w:r w:rsidRPr="00050D52">
              <w:rPr>
                <w:rFonts w:ascii="Calibri" w:eastAsia="Calibri" w:hAnsi="Calibri" w:cs="B Zar" w:hint="cs"/>
                <w:szCs w:val="24"/>
                <w:rtl/>
                <w:lang w:bidi="fa-IR"/>
              </w:rPr>
              <w:t>3- روش تحقیق</w:t>
            </w:r>
            <w:r w:rsidRPr="00050D52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 و  انجام مطالعه</w:t>
            </w:r>
            <w:r w:rsidRPr="00050D52">
              <w:rPr>
                <w:rFonts w:ascii="Times New Roman" w:eastAsia="Times New Roman" w:hAnsi="Times New Roman" w:cs="B Zar" w:hint="cs"/>
                <w:rtl/>
                <w:lang w:bidi="fa-IR"/>
              </w:rPr>
              <w:t xml:space="preserve"> (گردآوري اطلاعات، جامعه‌آماري و حجم‌نمونه‌هاي مورد نياز، روش تجزيه‌وتحليل داده‌ها وغیره و بیان دقیق و جزئی روش و ابزار گردآوری داده ها، شیوه پردازش و آزمون‌های آماری توصیفی و استنباطی)</w:t>
            </w:r>
          </w:p>
          <w:p w14:paraId="31865652" w14:textId="77777777" w:rsidR="008B4118" w:rsidRDefault="008B4118" w:rsidP="00F9252B">
            <w:pPr>
              <w:bidi/>
              <w:jc w:val="lowKashida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050D52">
              <w:rPr>
                <w:rFonts w:ascii="Times New Roman" w:eastAsia="Times New Roman" w:hAnsi="Times New Roman" w:cs="B Zar" w:hint="cs"/>
                <w:rtl/>
                <w:lang w:bidi="fa-IR"/>
              </w:rPr>
              <w:t xml:space="preserve"> </w:t>
            </w:r>
            <w:r w:rsidRPr="00050D52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حداکثر در 300 کلمه تایب و ضمیمه گردد.</w:t>
            </w:r>
          </w:p>
          <w:p w14:paraId="64F51740" w14:textId="77777777" w:rsidR="002B116E" w:rsidRDefault="002B116E" w:rsidP="002B116E">
            <w:pPr>
              <w:bidi/>
              <w:jc w:val="lowKashida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  <w:p w14:paraId="2810CCE4" w14:textId="77777777" w:rsidR="002B116E" w:rsidRDefault="002B116E" w:rsidP="002B116E">
            <w:pPr>
              <w:bidi/>
              <w:jc w:val="lowKashida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  <w:p w14:paraId="428983AC" w14:textId="2989D72E" w:rsidR="002B116E" w:rsidRPr="00050D52" w:rsidRDefault="002B116E" w:rsidP="002B116E">
            <w:pPr>
              <w:bidi/>
              <w:jc w:val="lowKashida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</w:tr>
      <w:tr w:rsidR="008B4118" w14:paraId="61BC021D" w14:textId="77777777" w:rsidTr="002B116E">
        <w:trPr>
          <w:trHeight w:val="395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1EF9B16" w14:textId="77777777" w:rsidR="008B4118" w:rsidRPr="00C47D20" w:rsidRDefault="008B4118" w:rsidP="008F723C">
            <w:pPr>
              <w:bidi/>
              <w:jc w:val="lowKashida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01D79A0" w14:textId="77777777" w:rsidR="008B4118" w:rsidRPr="0085185D" w:rsidRDefault="008B4118" w:rsidP="002A69DD">
            <w:pPr>
              <w:bidi/>
              <w:jc w:val="center"/>
              <w:rPr>
                <w:rFonts w:ascii="Calibri" w:eastAsia="Calibri" w:hAnsi="Calibri" w:cs="B Zar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9875C" w14:textId="77777777" w:rsidR="008B4118" w:rsidRDefault="008B4118" w:rsidP="008B4118">
            <w:pPr>
              <w:bidi/>
              <w:jc w:val="lowKashida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050D52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4- مشخصات كتاب‌هاي فارسي و انگلیسی مشابه اين كتاب را ذكر كنيد.</w:t>
            </w:r>
          </w:p>
          <w:p w14:paraId="16FBF0E8" w14:textId="77777777" w:rsidR="002B116E" w:rsidRDefault="002B116E" w:rsidP="002B116E">
            <w:pPr>
              <w:bidi/>
              <w:jc w:val="lowKashida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  <w:p w14:paraId="25E02ED2" w14:textId="77777777" w:rsidR="002B116E" w:rsidRDefault="002B116E" w:rsidP="002B116E">
            <w:pPr>
              <w:bidi/>
              <w:jc w:val="lowKashida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  <w:p w14:paraId="15CFD8C7" w14:textId="5A55BA7D" w:rsidR="002B116E" w:rsidRPr="00050D52" w:rsidRDefault="002B116E" w:rsidP="002B116E">
            <w:pPr>
              <w:bidi/>
              <w:jc w:val="lowKashida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</w:tr>
      <w:tr w:rsidR="008B4118" w14:paraId="21798AEF" w14:textId="77777777" w:rsidTr="002B116E"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4A9F8BE" w14:textId="77777777" w:rsidR="008B4118" w:rsidRPr="00C47D20" w:rsidRDefault="008B4118" w:rsidP="008F723C">
            <w:pPr>
              <w:bidi/>
              <w:jc w:val="lowKashida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7B83B36" w14:textId="77777777" w:rsidR="008B4118" w:rsidRPr="002A69DD" w:rsidRDefault="008B4118" w:rsidP="002A69DD">
            <w:pPr>
              <w:bidi/>
              <w:jc w:val="center"/>
              <w:rPr>
                <w:rFonts w:ascii="Calibri" w:eastAsia="Calibri" w:hAnsi="Calibri" w:cs="B Zar"/>
                <w:b/>
                <w:bCs/>
                <w:szCs w:val="24"/>
                <w:rtl/>
              </w:rPr>
            </w:pP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556515" w14:textId="77777777" w:rsidR="008B4118" w:rsidRDefault="008B4118" w:rsidP="004F1ED4">
            <w:pPr>
              <w:bidi/>
              <w:jc w:val="lowKashida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050D52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5- آیا </w:t>
            </w:r>
            <w:r w:rsidR="00031769" w:rsidRPr="00050D52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تالف/ ترجمه</w:t>
            </w:r>
            <w:r w:rsidRPr="00050D52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 دیگری</w:t>
            </w:r>
            <w:r w:rsidR="00031769" w:rsidRPr="00050D52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050D52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با این عنوان انجام شده است؟</w:t>
            </w:r>
            <w:r w:rsidR="004F1ED4" w:rsidRPr="00050D52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مولف</w:t>
            </w:r>
            <w:r w:rsidRPr="00050D52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  و ناشر آن‌ها را نام برید.</w:t>
            </w:r>
          </w:p>
          <w:p w14:paraId="61941237" w14:textId="77777777" w:rsidR="002B116E" w:rsidRDefault="002B116E" w:rsidP="002B116E">
            <w:pPr>
              <w:bidi/>
              <w:jc w:val="lowKashida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  <w:p w14:paraId="720AAD18" w14:textId="77777777" w:rsidR="002B116E" w:rsidRDefault="002B116E" w:rsidP="002B116E">
            <w:pPr>
              <w:bidi/>
              <w:jc w:val="lowKashida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  <w:p w14:paraId="41C44435" w14:textId="088BB0CF" w:rsidR="002B116E" w:rsidRPr="00050D52" w:rsidRDefault="002B116E" w:rsidP="002B116E">
            <w:pPr>
              <w:bidi/>
              <w:jc w:val="lowKashida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</w:tr>
      <w:tr w:rsidR="008B4118" w14:paraId="1CECA598" w14:textId="77777777" w:rsidTr="002B116E"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ED3B8F5" w14:textId="77777777" w:rsidR="008B4118" w:rsidRPr="00C47D20" w:rsidRDefault="008B4118" w:rsidP="008F723C">
            <w:pPr>
              <w:bidi/>
              <w:jc w:val="lowKashida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B6B6972" w14:textId="77777777" w:rsidR="008B4118" w:rsidRPr="002A69DD" w:rsidRDefault="008B4118" w:rsidP="002A69DD">
            <w:pPr>
              <w:bidi/>
              <w:jc w:val="center"/>
              <w:rPr>
                <w:rFonts w:ascii="Calibri" w:eastAsia="Calibri" w:hAnsi="Calibri" w:cs="B Zar"/>
                <w:b/>
                <w:bCs/>
                <w:szCs w:val="24"/>
                <w:rtl/>
              </w:rPr>
            </w:pP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81D54" w14:textId="77777777" w:rsidR="008B4118" w:rsidRDefault="008B4118" w:rsidP="002A69DD">
            <w:pPr>
              <w:bidi/>
              <w:jc w:val="lowKashida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050D52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6- دلای</w:t>
            </w:r>
            <w:r w:rsidR="00031769" w:rsidRPr="00050D52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ل برتری کتاب حاضر نسبت به کتاب‌های </w:t>
            </w:r>
            <w:r w:rsidRPr="00050D52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دیگر را  ذکر نمائید.</w:t>
            </w:r>
          </w:p>
          <w:p w14:paraId="1E5DAB9A" w14:textId="77777777" w:rsidR="002B116E" w:rsidRDefault="002B116E" w:rsidP="002B116E">
            <w:pPr>
              <w:bidi/>
              <w:jc w:val="lowKashida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  <w:p w14:paraId="5A34319F" w14:textId="77777777" w:rsidR="002B116E" w:rsidRDefault="002B116E" w:rsidP="002B116E">
            <w:pPr>
              <w:bidi/>
              <w:jc w:val="lowKashida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  <w:p w14:paraId="52B8F71B" w14:textId="0A8CE4DA" w:rsidR="002B116E" w:rsidRPr="00050D52" w:rsidRDefault="002B116E" w:rsidP="002B116E">
            <w:pPr>
              <w:bidi/>
              <w:jc w:val="lowKashida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</w:tr>
      <w:tr w:rsidR="008B4118" w14:paraId="1F5DC694" w14:textId="77777777" w:rsidTr="002B116E"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D998971" w14:textId="77777777" w:rsidR="008B4118" w:rsidRPr="00C47D20" w:rsidRDefault="008B4118" w:rsidP="008F723C">
            <w:pPr>
              <w:bidi/>
              <w:jc w:val="lowKashida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63A89FE" w14:textId="77777777" w:rsidR="008B4118" w:rsidRPr="002A69DD" w:rsidRDefault="008B4118" w:rsidP="002A69DD">
            <w:pPr>
              <w:bidi/>
              <w:jc w:val="center"/>
              <w:rPr>
                <w:rFonts w:ascii="Calibri" w:eastAsia="Calibri" w:hAnsi="Calibri" w:cs="B Zar"/>
                <w:b/>
                <w:bCs/>
                <w:szCs w:val="24"/>
                <w:rtl/>
              </w:rPr>
            </w:pP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B38773" w14:textId="77777777" w:rsidR="008B4118" w:rsidRDefault="008B4118" w:rsidP="002A69DD">
            <w:pPr>
              <w:bidi/>
              <w:jc w:val="lowKashida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050D52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7- نام همکاران طرح را ذکر نموده و تخصص و سوابق هریک را به اختصار توضیح دهید.</w:t>
            </w:r>
          </w:p>
          <w:p w14:paraId="340919F4" w14:textId="77777777" w:rsidR="002B116E" w:rsidRDefault="002B116E" w:rsidP="002B116E">
            <w:pPr>
              <w:bidi/>
              <w:jc w:val="lowKashida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  <w:p w14:paraId="0C5138E2" w14:textId="77777777" w:rsidR="002B116E" w:rsidRDefault="002B116E" w:rsidP="002B116E">
            <w:pPr>
              <w:bidi/>
              <w:jc w:val="lowKashida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  <w:p w14:paraId="4ECCBC39" w14:textId="5C35858C" w:rsidR="002B116E" w:rsidRPr="00050D52" w:rsidRDefault="002B116E" w:rsidP="002B116E">
            <w:pPr>
              <w:bidi/>
              <w:jc w:val="lowKashida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</w:tr>
      <w:tr w:rsidR="008B4118" w14:paraId="0213FB5B" w14:textId="77777777" w:rsidTr="002B116E"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B97D682" w14:textId="77777777" w:rsidR="008B4118" w:rsidRPr="00C47D20" w:rsidRDefault="008B4118" w:rsidP="008F723C">
            <w:pPr>
              <w:bidi/>
              <w:jc w:val="lowKashida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B0D22A7" w14:textId="77777777" w:rsidR="008B4118" w:rsidRPr="002A69DD" w:rsidRDefault="008B4118" w:rsidP="002A69DD">
            <w:pPr>
              <w:bidi/>
              <w:jc w:val="center"/>
              <w:rPr>
                <w:rFonts w:ascii="Calibri" w:eastAsia="Calibri" w:hAnsi="Calibri" w:cs="B Zar"/>
                <w:b/>
                <w:bCs/>
                <w:szCs w:val="24"/>
                <w:rtl/>
              </w:rPr>
            </w:pP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57316D" w14:textId="77777777" w:rsidR="008B4118" w:rsidRDefault="008B4118" w:rsidP="002A69DD">
            <w:pPr>
              <w:bidi/>
              <w:jc w:val="lowKashida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050D52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8- فصول كتاب و ارتباط منطقی آن‌ها با یکدیگر را توضیح دهید.</w:t>
            </w:r>
          </w:p>
          <w:p w14:paraId="4D76794C" w14:textId="77777777" w:rsidR="002B116E" w:rsidRDefault="002B116E" w:rsidP="002B116E">
            <w:pPr>
              <w:bidi/>
              <w:jc w:val="lowKashida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  <w:p w14:paraId="1D204E45" w14:textId="77777777" w:rsidR="002B116E" w:rsidRDefault="002B116E" w:rsidP="002B116E">
            <w:pPr>
              <w:bidi/>
              <w:jc w:val="lowKashida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  <w:p w14:paraId="01F72A07" w14:textId="551837C4" w:rsidR="002B116E" w:rsidRPr="00050D52" w:rsidRDefault="002B116E" w:rsidP="002B116E">
            <w:pPr>
              <w:bidi/>
              <w:jc w:val="lowKashida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</w:tr>
      <w:tr w:rsidR="008B4118" w14:paraId="043B23C9" w14:textId="77777777" w:rsidTr="002B116E"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39E7700" w14:textId="77777777" w:rsidR="008B4118" w:rsidRPr="00C47D20" w:rsidRDefault="008B4118" w:rsidP="008F723C">
            <w:pPr>
              <w:bidi/>
              <w:jc w:val="lowKashida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1481A88" w14:textId="77777777" w:rsidR="008B4118" w:rsidRPr="002A69DD" w:rsidRDefault="008B4118" w:rsidP="002A69DD">
            <w:pPr>
              <w:bidi/>
              <w:jc w:val="center"/>
              <w:rPr>
                <w:rFonts w:ascii="Calibri" w:eastAsia="Calibri" w:hAnsi="Calibri" w:cs="B Zar"/>
                <w:b/>
                <w:bCs/>
                <w:szCs w:val="24"/>
                <w:rtl/>
              </w:rPr>
            </w:pP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034E3E" w14:textId="77777777" w:rsidR="008B4118" w:rsidRDefault="008B4118" w:rsidP="002A69DD">
            <w:pPr>
              <w:bidi/>
              <w:jc w:val="lowKashida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050D52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9- به اجمال، خلاصه‌ای معرف از کتاب را در قالب نهایتاً دو پاراگراف و 450 کلمه بنویسید. این خلاصه می‌بایست قابلیت استفاده به عنوان پشت جلد و یا خلاصه معرف را داشته باشد. </w:t>
            </w:r>
          </w:p>
          <w:p w14:paraId="7B588BB2" w14:textId="77777777" w:rsidR="002B116E" w:rsidRDefault="002B116E" w:rsidP="002B116E">
            <w:pPr>
              <w:bidi/>
              <w:jc w:val="lowKashida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  <w:p w14:paraId="45A8D366" w14:textId="77777777" w:rsidR="002B116E" w:rsidRDefault="002B116E" w:rsidP="002B116E">
            <w:pPr>
              <w:bidi/>
              <w:jc w:val="lowKashida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  <w:p w14:paraId="462E95F1" w14:textId="0EF41A7D" w:rsidR="002B116E" w:rsidRPr="00050D52" w:rsidRDefault="002B116E" w:rsidP="002B116E">
            <w:pPr>
              <w:bidi/>
              <w:jc w:val="lowKashida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</w:tr>
      <w:tr w:rsidR="008B4118" w14:paraId="62050343" w14:textId="77777777" w:rsidTr="002B116E">
        <w:tc>
          <w:tcPr>
            <w:tcW w:w="5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BD87DCE" w14:textId="77777777" w:rsidR="008B4118" w:rsidRPr="00C47D20" w:rsidRDefault="008B4118" w:rsidP="008F723C">
            <w:pPr>
              <w:bidi/>
              <w:jc w:val="lowKashida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B5F32FB" w14:textId="77777777" w:rsidR="008B4118" w:rsidRPr="002A69DD" w:rsidRDefault="008B4118" w:rsidP="002A69DD">
            <w:pPr>
              <w:bidi/>
              <w:jc w:val="center"/>
              <w:rPr>
                <w:rFonts w:ascii="Calibri" w:eastAsia="Calibri" w:hAnsi="Calibri" w:cs="B Zar"/>
                <w:b/>
                <w:bCs/>
                <w:szCs w:val="24"/>
                <w:rtl/>
              </w:rPr>
            </w:pP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4F41C8" w14:textId="77777777" w:rsidR="008B4118" w:rsidRDefault="008B4118" w:rsidP="002A69DD">
            <w:pPr>
              <w:bidi/>
              <w:jc w:val="lowKashida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050D52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10- آیا این کتاب درسی است یا پژوهشی کاربردی؟ دلیل آن و جامعه هدف آن را معرفی کنید. </w:t>
            </w:r>
          </w:p>
          <w:p w14:paraId="1E7AAE7A" w14:textId="77777777" w:rsidR="002B116E" w:rsidRDefault="002B116E" w:rsidP="002B116E">
            <w:pPr>
              <w:bidi/>
              <w:jc w:val="lowKashida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  <w:p w14:paraId="62ADA2D0" w14:textId="77777777" w:rsidR="002B116E" w:rsidRDefault="002B116E" w:rsidP="002B116E">
            <w:pPr>
              <w:bidi/>
              <w:jc w:val="lowKashida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  <w:p w14:paraId="3E33BDCC" w14:textId="638439E3" w:rsidR="002B116E" w:rsidRPr="00050D52" w:rsidRDefault="002B116E" w:rsidP="002B116E">
            <w:pPr>
              <w:bidi/>
              <w:jc w:val="lowKashida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</w:tr>
      <w:tr w:rsidR="008B4118" w14:paraId="758482DF" w14:textId="77777777" w:rsidTr="002B116E">
        <w:tc>
          <w:tcPr>
            <w:tcW w:w="5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55B1E78" w14:textId="77777777" w:rsidR="008B4118" w:rsidRPr="00C47D20" w:rsidRDefault="008B4118" w:rsidP="002947A7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3ACC878" w14:textId="77777777" w:rsidR="008B4118" w:rsidRPr="002A69DD" w:rsidRDefault="008B4118" w:rsidP="002A69DD">
            <w:pPr>
              <w:bidi/>
              <w:jc w:val="center"/>
              <w:rPr>
                <w:rFonts w:ascii="Calibri" w:eastAsia="Calibri" w:hAnsi="Calibri" w:cs="B Zar"/>
                <w:b/>
                <w:bCs/>
                <w:szCs w:val="24"/>
                <w:rtl/>
              </w:rPr>
            </w:pP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FF6A7D" w14:textId="77777777" w:rsidR="008B4118" w:rsidRDefault="008B4118" w:rsidP="008B4118">
            <w:pPr>
              <w:bidi/>
              <w:jc w:val="lowKashida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050D52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11- لطفاً سوابق مولف یا مولفین/ مترجم یا مترجمین را (گردآوری یا تألیف کتاب و مقاله و یا ترجمه در موضوعات مختلف) مرقوم بفرمایید؟</w:t>
            </w:r>
            <w:r w:rsidR="002947A7" w:rsidRPr="00050D52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در صورتی که کتاب ترجمه است نویسنده یا نویسندگاه اصلی کتاب را معرفی و آثار دیگر آن ها را نام ببرید.</w:t>
            </w:r>
          </w:p>
          <w:p w14:paraId="431C18C2" w14:textId="77777777" w:rsidR="002B116E" w:rsidRDefault="002B116E" w:rsidP="002B116E">
            <w:pPr>
              <w:bidi/>
              <w:jc w:val="lowKashida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  <w:p w14:paraId="0BC32AD7" w14:textId="77777777" w:rsidR="002B116E" w:rsidRDefault="002B116E" w:rsidP="002B116E">
            <w:pPr>
              <w:bidi/>
              <w:jc w:val="lowKashida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  <w:p w14:paraId="56938C91" w14:textId="27EEB5DA" w:rsidR="002B116E" w:rsidRPr="00050D52" w:rsidRDefault="002B116E" w:rsidP="002B116E">
            <w:pPr>
              <w:bidi/>
              <w:jc w:val="lowKashida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</w:tr>
      <w:tr w:rsidR="008B4118" w14:paraId="5370ADB4" w14:textId="77777777" w:rsidTr="002B116E"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79D89F0" w14:textId="77777777" w:rsidR="008B4118" w:rsidRPr="00C47D20" w:rsidRDefault="008B4118" w:rsidP="008F723C">
            <w:pPr>
              <w:bidi/>
              <w:jc w:val="lowKashida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1C1AFCD" w14:textId="77777777" w:rsidR="008B4118" w:rsidRPr="002A69DD" w:rsidRDefault="008B4118" w:rsidP="002A69DD">
            <w:pPr>
              <w:bidi/>
              <w:jc w:val="center"/>
              <w:rPr>
                <w:rFonts w:ascii="Calibri" w:eastAsia="Calibri" w:hAnsi="Calibri" w:cs="B Zar"/>
                <w:b/>
                <w:bCs/>
                <w:szCs w:val="24"/>
                <w:rtl/>
              </w:rPr>
            </w:pP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BA08A1" w14:textId="77777777" w:rsidR="008B4118" w:rsidRDefault="008B4118" w:rsidP="008B4118">
            <w:pPr>
              <w:tabs>
                <w:tab w:val="left" w:pos="360"/>
              </w:tabs>
              <w:bidi/>
              <w:jc w:val="lowKashida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050D52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12- دلایل توجیهی شما برای اعتبار و ارزش علمی کتاب حاضر چه چیزهایی است؟</w:t>
            </w:r>
          </w:p>
          <w:p w14:paraId="037CB81B" w14:textId="77777777" w:rsidR="002B116E" w:rsidRDefault="002B116E" w:rsidP="002B116E">
            <w:pPr>
              <w:tabs>
                <w:tab w:val="left" w:pos="360"/>
              </w:tabs>
              <w:bidi/>
              <w:jc w:val="lowKashida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  <w:p w14:paraId="030CB710" w14:textId="77777777" w:rsidR="002B116E" w:rsidRDefault="002B116E" w:rsidP="002B116E">
            <w:pPr>
              <w:tabs>
                <w:tab w:val="left" w:pos="360"/>
              </w:tabs>
              <w:bidi/>
              <w:jc w:val="lowKashida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  <w:p w14:paraId="2E822FCE" w14:textId="62AF884C" w:rsidR="002B116E" w:rsidRPr="00050D52" w:rsidRDefault="002B116E" w:rsidP="002B116E">
            <w:pPr>
              <w:tabs>
                <w:tab w:val="left" w:pos="360"/>
              </w:tabs>
              <w:bidi/>
              <w:jc w:val="lowKashida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</w:tr>
      <w:tr w:rsidR="008B4118" w14:paraId="4A2CAE56" w14:textId="77777777" w:rsidTr="001C0547">
        <w:trPr>
          <w:trHeight w:val="1507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4C4B140" w14:textId="77777777" w:rsidR="008B4118" w:rsidRPr="00C47D20" w:rsidRDefault="008B4118" w:rsidP="008F723C">
            <w:pPr>
              <w:bidi/>
              <w:jc w:val="lowKashida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8D0BC71" w14:textId="77777777" w:rsidR="008B4118" w:rsidRPr="002A69DD" w:rsidRDefault="008B4118" w:rsidP="002A69DD">
            <w:pPr>
              <w:bidi/>
              <w:jc w:val="center"/>
              <w:rPr>
                <w:rFonts w:ascii="Calibri" w:eastAsia="Calibri" w:hAnsi="Calibri" w:cs="B Zar"/>
                <w:b/>
                <w:bCs/>
                <w:szCs w:val="24"/>
                <w:rtl/>
              </w:rPr>
            </w:pP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588F79" w14:textId="77777777" w:rsidR="008B4118" w:rsidRDefault="008B4118" w:rsidP="008B4118">
            <w:pPr>
              <w:tabs>
                <w:tab w:val="left" w:pos="360"/>
              </w:tabs>
              <w:bidi/>
              <w:jc w:val="lowKashida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050D5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  <w:r w:rsidRPr="00050D52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-آیا ارزیاب خاصی را برای داوری این اثر پیشنهاد و یا رد می‌کنید؟ دلیل آن چیست؟</w:t>
            </w:r>
          </w:p>
          <w:p w14:paraId="7D30D2BE" w14:textId="77777777" w:rsidR="002B116E" w:rsidRDefault="002B116E" w:rsidP="002B116E">
            <w:pPr>
              <w:tabs>
                <w:tab w:val="left" w:pos="360"/>
              </w:tabs>
              <w:bidi/>
              <w:jc w:val="lowKashida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  <w:p w14:paraId="245906F5" w14:textId="77777777" w:rsidR="002B116E" w:rsidRDefault="002B116E" w:rsidP="002B116E">
            <w:pPr>
              <w:tabs>
                <w:tab w:val="left" w:pos="360"/>
              </w:tabs>
              <w:bidi/>
              <w:jc w:val="lowKashida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  <w:p w14:paraId="6ADA0CDF" w14:textId="5511BBA8" w:rsidR="002B116E" w:rsidRPr="00050D52" w:rsidRDefault="002B116E" w:rsidP="002B116E">
            <w:pPr>
              <w:tabs>
                <w:tab w:val="left" w:pos="360"/>
              </w:tabs>
              <w:bidi/>
              <w:jc w:val="lowKashida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9252B" w14:paraId="491F3C3E" w14:textId="77777777" w:rsidTr="001C0547">
        <w:trPr>
          <w:trHeight w:val="1120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F2905AA" w14:textId="77777777" w:rsidR="00F9252B" w:rsidRPr="00C47D20" w:rsidRDefault="00F9252B" w:rsidP="008F723C">
            <w:pPr>
              <w:bidi/>
              <w:jc w:val="lowKashida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3CB1E3A" w14:textId="77777777" w:rsidR="00F9252B" w:rsidRPr="000F1A26" w:rsidRDefault="00F9252B" w:rsidP="007F2FC5">
            <w:pPr>
              <w:bidi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>کلید واژگان اصلی اثر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537E3F" w14:textId="77777777" w:rsidR="00F9252B" w:rsidRDefault="00F9252B" w:rsidP="00494165">
            <w:p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  <w:p w14:paraId="481F154C" w14:textId="77777777" w:rsidR="002947A7" w:rsidRDefault="002947A7" w:rsidP="002947A7">
            <w:p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  <w:p w14:paraId="6B80D95A" w14:textId="77777777" w:rsidR="002947A7" w:rsidRDefault="002947A7" w:rsidP="002947A7">
            <w:p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</w:tr>
      <w:tr w:rsidR="00F9252B" w14:paraId="2390EAC6" w14:textId="77777777" w:rsidTr="002B116E">
        <w:trPr>
          <w:trHeight w:val="1308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E56FBC0" w14:textId="77777777" w:rsidR="00F9252B" w:rsidRPr="00C47D20" w:rsidRDefault="00F9252B" w:rsidP="008F723C">
            <w:pPr>
              <w:bidi/>
              <w:jc w:val="lowKashida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A04DDCC" w14:textId="77777777" w:rsidR="00F9252B" w:rsidRPr="0085185D" w:rsidRDefault="00651AF7" w:rsidP="007F2FC5">
            <w:pPr>
              <w:bidi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>مشخصات و مدت زمان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DCE47" w14:textId="137A3D27" w:rsidR="00F9252B" w:rsidRDefault="00F9252B" w:rsidP="00FC31B1">
            <w:p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اثر پیشنهادی </w:t>
            </w:r>
            <w:r w:rsidRPr="00851341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برگرفته از </w:t>
            </w:r>
            <w:r w:rsidR="000B40A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پایان نامه/رساله دانشجویی</w:t>
            </w:r>
            <w:r w:rsidRPr="00851341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 است </w:t>
            </w:r>
            <w:r w:rsidRPr="0085134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  </w:t>
            </w:r>
            <w:r w:rsidRPr="00851341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نیست </w:t>
            </w:r>
            <w:r w:rsidRPr="0085134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="00FC31B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  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اثر پیشنهادی</w:t>
            </w:r>
            <w:r w:rsidRPr="00851341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 آماده چاپ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   </w:t>
            </w:r>
            <w:r w:rsidRPr="00851341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است </w:t>
            </w:r>
            <w:r w:rsidRPr="0085134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851341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   </w:t>
            </w:r>
            <w:r w:rsidRPr="00851341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 نیست </w:t>
            </w:r>
            <w:r w:rsidRPr="0049416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49416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  </w:t>
            </w:r>
          </w:p>
          <w:p w14:paraId="379F3450" w14:textId="77777777" w:rsidR="00F9252B" w:rsidRPr="00494165" w:rsidRDefault="00F9252B" w:rsidP="00494165">
            <w:p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  <w:lang w:bidi="fa-IR"/>
              </w:rPr>
            </w:pPr>
            <w:r w:rsidRPr="0049416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ویراستاری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 ادبی </w:t>
            </w:r>
            <w:r w:rsidRPr="0049416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اثر انجام </w:t>
            </w:r>
            <w:r w:rsidRPr="0049416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شده </w:t>
            </w:r>
            <w:r w:rsidRPr="00494165">
              <w:rPr>
                <w:rFonts w:ascii="Calibri" w:eastAsia="Calibri" w:hAnsi="Calibri" w:cs="B Zar" w:hint="eastAsia"/>
                <w:sz w:val="24"/>
                <w:szCs w:val="24"/>
                <w:rtl/>
                <w:lang w:bidi="fa-IR"/>
              </w:rPr>
              <w:t>است</w:t>
            </w:r>
            <w:r w:rsidRPr="00494165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494165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494165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  </w:t>
            </w:r>
            <w:r w:rsidRPr="00494165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نیاز به ویراستاری می باشد </w:t>
            </w:r>
            <w:r w:rsidRPr="00494165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</w:p>
          <w:p w14:paraId="71A6B594" w14:textId="77777777" w:rsidR="00F9252B" w:rsidRPr="00651AF7" w:rsidRDefault="00F9252B" w:rsidP="00651AF7">
            <w:p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22480C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تعداد صفحه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 (یا برآورد تقریبی آن)</w:t>
            </w:r>
            <w:r w:rsidRPr="0022480C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22480C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7F7F7F"/>
                <w:sz w:val="24"/>
                <w:szCs w:val="24"/>
                <w:rtl/>
                <w:lang w:bidi="fa-IR"/>
              </w:rPr>
              <w:t>.........</w:t>
            </w:r>
            <w:r w:rsidRPr="0022480C">
              <w:rPr>
                <w:rFonts w:ascii="Times New Roman" w:eastAsia="Times New Roman" w:hAnsi="Times New Roman" w:cs="B Zar" w:hint="cs"/>
                <w:color w:val="7F7F7F"/>
                <w:sz w:val="24"/>
                <w:szCs w:val="24"/>
                <w:rtl/>
                <w:lang w:bidi="fa-IR"/>
              </w:rPr>
              <w:t>........</w:t>
            </w:r>
            <w:r w:rsidRPr="0022480C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C47D20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مدت‌زمان(ماه): </w:t>
            </w:r>
            <w:r>
              <w:rPr>
                <w:rFonts w:ascii="Times New Roman" w:eastAsia="Times New Roman" w:hAnsi="Times New Roman" w:cs="B Zar" w:hint="cs"/>
                <w:color w:val="7F7F7F"/>
                <w:sz w:val="24"/>
                <w:szCs w:val="24"/>
                <w:rtl/>
                <w:lang w:bidi="fa-IR"/>
              </w:rPr>
              <w:t>........</w:t>
            </w:r>
            <w:r w:rsidRPr="00C47D20">
              <w:rPr>
                <w:rFonts w:ascii="Times New Roman" w:eastAsia="Times New Roman" w:hAnsi="Times New Roman" w:cs="B Zar" w:hint="cs"/>
                <w:color w:val="7F7F7F"/>
                <w:sz w:val="24"/>
                <w:szCs w:val="24"/>
                <w:rtl/>
                <w:lang w:bidi="fa-IR"/>
              </w:rPr>
              <w:t xml:space="preserve">......... </w:t>
            </w:r>
          </w:p>
        </w:tc>
      </w:tr>
      <w:tr w:rsidR="00F9252B" w14:paraId="09D818BA" w14:textId="77777777" w:rsidTr="002B116E">
        <w:trPr>
          <w:trHeight w:val="836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98B7916" w14:textId="77777777" w:rsidR="00F9252B" w:rsidRDefault="00F9252B" w:rsidP="0022480C">
            <w:pPr>
              <w:bidi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3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6B0FB96" w14:textId="77777777" w:rsidR="00F9252B" w:rsidRDefault="00F9252B" w:rsidP="0085185D">
            <w:pPr>
              <w:bidi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6821A4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توضیحات:</w:t>
            </w:r>
          </w:p>
          <w:p w14:paraId="0EB084FC" w14:textId="77777777" w:rsidR="00651AF7" w:rsidRDefault="00651AF7" w:rsidP="00651AF7">
            <w:pPr>
              <w:bidi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24EA62B5" w14:textId="77777777" w:rsidR="00651AF7" w:rsidRDefault="00651AF7" w:rsidP="00651AF7">
            <w:pPr>
              <w:bidi/>
              <w:rPr>
                <w:rFonts w:ascii="Times New Roman" w:eastAsia="Times New Roman" w:hAnsi="Times New Roman" w:cs="B Titr"/>
                <w:b/>
                <w:bCs/>
                <w:sz w:val="12"/>
                <w:szCs w:val="12"/>
                <w:rtl/>
                <w:lang w:bidi="fa-IR"/>
              </w:rPr>
            </w:pPr>
          </w:p>
          <w:p w14:paraId="4ED98535" w14:textId="77777777" w:rsidR="002947A7" w:rsidRPr="006821A4" w:rsidRDefault="002947A7" w:rsidP="002947A7">
            <w:pPr>
              <w:bidi/>
              <w:rPr>
                <w:rFonts w:ascii="Times New Roman" w:eastAsia="Times New Roman" w:hAnsi="Times New Roman" w:cs="B Titr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F9252B" w14:paraId="4E937FA3" w14:textId="77777777" w:rsidTr="00B30F25">
        <w:trPr>
          <w:trHeight w:val="1804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2393C36" w14:textId="77777777" w:rsidR="00F9252B" w:rsidRDefault="00F9252B" w:rsidP="0022480C">
            <w:pPr>
              <w:bidi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3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3D6BCBA" w14:textId="77777777" w:rsidR="00F452D2" w:rsidRPr="00F452D2" w:rsidRDefault="00F452D2" w:rsidP="00B30F25">
            <w:pPr>
              <w:bidi/>
              <w:jc w:val="both"/>
              <w:rPr>
                <w:rFonts w:ascii="Times New Roman" w:eastAsia="Times New Roman" w:hAnsi="Times New Roman" w:cs="B Zar"/>
                <w:sz w:val="10"/>
                <w:szCs w:val="10"/>
                <w:rtl/>
                <w:lang w:bidi="fa-IR"/>
              </w:rPr>
            </w:pPr>
          </w:p>
          <w:p w14:paraId="10B66EF3" w14:textId="7012FF2E" w:rsidR="002947A7" w:rsidRDefault="004F1ED4" w:rsidP="00F452D2">
            <w:p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050D52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بدین وسیله اینجانب ...................................................................... مولف/ مترجم کتاب به نمایندگی سایر نویسندگان /مترجمین کتاب</w:t>
            </w:r>
            <w:r w:rsidR="00B30F2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 با عنوان </w:t>
            </w:r>
            <w:r w:rsidRPr="00050D52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 ...................................</w:t>
            </w:r>
            <w:r w:rsidR="00B30F2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..........</w:t>
            </w:r>
            <w:r w:rsidRPr="00050D52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.....</w:t>
            </w:r>
            <w:r w:rsidR="00B30F2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.....................................</w:t>
            </w:r>
            <w:r w:rsidRPr="00050D52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...................، با اطلاع ازشرایط و </w:t>
            </w:r>
            <w:r w:rsidR="00B30F2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قوانین</w:t>
            </w:r>
            <w:r w:rsidRPr="00050D52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B30F2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مندرج در «</w:t>
            </w:r>
            <w:r w:rsidR="00B30F25" w:rsidRPr="00B30F2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آیین نامه و مقررات تولید و انتشار </w:t>
            </w:r>
            <w:r w:rsidR="00B30F25" w:rsidRPr="00B30F25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کتاب تالیف/ترجمه</w:t>
            </w:r>
            <w:r w:rsidR="00B30F25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» </w:t>
            </w:r>
            <w:r w:rsidRPr="00050D52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در خواست خود را طبق </w:t>
            </w:r>
            <w:r w:rsidR="00B30F2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طرح نامه</w:t>
            </w:r>
            <w:r w:rsidRPr="00050D52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 فوق  همراه با مستندات و مدارک پیوست</w:t>
            </w:r>
            <w:r w:rsidR="00B30F2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 مطابق ماده 17 مذکور</w:t>
            </w:r>
            <w:r w:rsidRPr="00050D52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 ارائه می نمایم. </w:t>
            </w:r>
          </w:p>
          <w:p w14:paraId="23D46D8A" w14:textId="77777777" w:rsidR="00F452D2" w:rsidRPr="00F452D2" w:rsidRDefault="00F452D2" w:rsidP="00F452D2">
            <w:pPr>
              <w:bidi/>
              <w:jc w:val="both"/>
              <w:rPr>
                <w:rFonts w:ascii="Times New Roman" w:eastAsia="Times New Roman" w:hAnsi="Times New Roman" w:cs="B Zar"/>
                <w:sz w:val="8"/>
                <w:szCs w:val="8"/>
                <w:rtl/>
              </w:rPr>
            </w:pPr>
          </w:p>
          <w:p w14:paraId="41CB0AB0" w14:textId="67A4B5C4" w:rsidR="00F9252B" w:rsidRPr="00050D52" w:rsidRDefault="006821A4" w:rsidP="00F9252B">
            <w:pPr>
              <w:bidi/>
              <w:jc w:val="right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050D52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تاریخ ..................... </w:t>
            </w:r>
            <w:r w:rsidR="00F9252B" w:rsidRPr="00050D52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نام </w:t>
            </w:r>
            <w:r w:rsidR="001C0547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و نام خانوادگی </w:t>
            </w:r>
            <w:r w:rsidR="001C0547" w:rsidRPr="00050D52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پیشنهاد دهنده </w:t>
            </w:r>
            <w:r w:rsidR="001C0547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.............................................................</w:t>
            </w:r>
            <w:r w:rsidR="00F9252B" w:rsidRPr="00050D52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 امضا</w:t>
            </w:r>
            <w:r w:rsidR="001C0547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ء</w:t>
            </w:r>
            <w:r w:rsidR="00F9252B" w:rsidRPr="00050D52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2565D46F" w14:textId="77777777" w:rsidR="002947A7" w:rsidRPr="001C0547" w:rsidRDefault="002947A7" w:rsidP="002947A7">
            <w:pPr>
              <w:bidi/>
              <w:jc w:val="right"/>
              <w:rPr>
                <w:rFonts w:ascii="Times New Roman" w:eastAsia="Times New Roman" w:hAnsi="Times New Roman" w:cs="B Zar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F9252B" w14:paraId="1EB75B01" w14:textId="77777777" w:rsidTr="002B116E">
        <w:trPr>
          <w:trHeight w:val="445"/>
        </w:trPr>
        <w:tc>
          <w:tcPr>
            <w:tcW w:w="5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B947DD7" w14:textId="77777777" w:rsidR="00F9252B" w:rsidRPr="001D6386" w:rsidRDefault="00F9252B" w:rsidP="001D6386">
            <w:pPr>
              <w:bidi/>
              <w:jc w:val="center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</w:p>
        </w:tc>
        <w:tc>
          <w:tcPr>
            <w:tcW w:w="100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5AAC4A9D" w14:textId="68676F95" w:rsidR="00F9252B" w:rsidRPr="00A00E20" w:rsidRDefault="00F9252B" w:rsidP="00B247A0">
            <w:pPr>
              <w:bidi/>
              <w:jc w:val="lowKashida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bookmarkStart w:id="0" w:name="_Hlk136086038"/>
            <w:r w:rsidRPr="00A00E20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 xml:space="preserve">مدارک </w:t>
            </w:r>
            <w:r w:rsidR="00B30F25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>و مستندات</w:t>
            </w:r>
            <w:r w:rsidRPr="00A00E20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A00E20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 </w:t>
            </w:r>
            <w:bookmarkEnd w:id="0"/>
            <w:r w:rsidR="00B30F2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مطابق ماده 17«</w:t>
            </w:r>
            <w:r w:rsidR="00B30F25" w:rsidRPr="00B30F2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آیین نامه و مقررات تولید و انتشار </w:t>
            </w:r>
            <w:r w:rsidR="00B30F25" w:rsidRPr="00B30F25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کتاب تالیف/ترجمه</w:t>
            </w:r>
            <w:r w:rsidR="00B30F25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»</w:t>
            </w:r>
          </w:p>
        </w:tc>
      </w:tr>
    </w:tbl>
    <w:p w14:paraId="481BFB2B" w14:textId="77777777" w:rsidR="003B2B87" w:rsidRPr="00BF344C" w:rsidRDefault="003B2B87" w:rsidP="003B2B87">
      <w:pPr>
        <w:autoSpaceDE w:val="0"/>
        <w:autoSpaceDN w:val="0"/>
        <w:bidi/>
        <w:adjustRightInd w:val="0"/>
        <w:spacing w:after="0" w:line="240" w:lineRule="auto"/>
        <w:ind w:left="461" w:right="360"/>
        <w:jc w:val="lowKashida"/>
        <w:rPr>
          <w:rFonts w:ascii="BTitrBold" w:cs="B Zar"/>
          <w:sz w:val="28"/>
          <w:szCs w:val="28"/>
          <w:rtl/>
        </w:rPr>
      </w:pPr>
      <w:r w:rsidRPr="00ED40ED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lastRenderedPageBreak/>
        <w:t xml:space="preserve">پیوست 1: </w:t>
      </w:r>
      <w:r w:rsidRPr="00BF344C">
        <w:rPr>
          <w:rFonts w:ascii="BTitrBold" w:cs="B Zar"/>
          <w:sz w:val="28"/>
          <w:szCs w:val="28"/>
          <w:rtl/>
        </w:rPr>
        <w:t xml:space="preserve">محاسبه </w:t>
      </w:r>
      <w:r w:rsidRPr="00BF344C">
        <w:rPr>
          <w:rFonts w:ascii="BTitrBold" w:cs="B Zar" w:hint="cs"/>
          <w:sz w:val="28"/>
          <w:szCs w:val="28"/>
          <w:rtl/>
        </w:rPr>
        <w:t xml:space="preserve">برآورد پروژه های مطالعاتی و پژوهشی براساس </w:t>
      </w:r>
      <w:r w:rsidRPr="00BF344C">
        <w:rPr>
          <w:rFonts w:ascii="BTitrBold" w:cs="B Zar" w:hint="cs"/>
          <w:b/>
          <w:bCs/>
          <w:sz w:val="28"/>
          <w:szCs w:val="28"/>
          <w:rtl/>
        </w:rPr>
        <w:t xml:space="preserve">«جدول شماره 1» </w:t>
      </w:r>
      <w:r w:rsidRPr="00BF344C">
        <w:rPr>
          <w:rFonts w:ascii="BTitrBold" w:cs="B Zar" w:hint="cs"/>
          <w:sz w:val="28"/>
          <w:szCs w:val="28"/>
          <w:rtl/>
        </w:rPr>
        <w:t xml:space="preserve">انجام می شود. </w:t>
      </w:r>
      <w:r w:rsidRPr="00BF344C">
        <w:rPr>
          <w:rFonts w:ascii="BTitrBold" w:cs="B Zar"/>
          <w:sz w:val="28"/>
          <w:szCs w:val="28"/>
          <w:rtl/>
        </w:rPr>
        <w:t>ميزان حق</w:t>
      </w:r>
      <w:r w:rsidRPr="00BF344C">
        <w:rPr>
          <w:rFonts w:ascii="BTitrBold" w:cs="B Zar" w:hint="cs"/>
          <w:sz w:val="28"/>
          <w:szCs w:val="28"/>
          <w:rtl/>
        </w:rPr>
        <w:t xml:space="preserve"> </w:t>
      </w:r>
      <w:r w:rsidRPr="00BF344C">
        <w:rPr>
          <w:rFonts w:ascii="BTitrBold" w:cs="B Zar"/>
          <w:sz w:val="28"/>
          <w:szCs w:val="28"/>
          <w:rtl/>
        </w:rPr>
        <w:t xml:space="preserve">الزحمه هزينه ساعتي كاركنان قراردادهاي شهرداري </w:t>
      </w:r>
      <w:r w:rsidRPr="00BF344C">
        <w:rPr>
          <w:rFonts w:ascii="BTitrBold" w:cs="B Zar" w:hint="cs"/>
          <w:sz w:val="28"/>
          <w:szCs w:val="28"/>
          <w:rtl/>
        </w:rPr>
        <w:t>بوشهر</w:t>
      </w:r>
      <w:r w:rsidRPr="00BF344C">
        <w:rPr>
          <w:rFonts w:ascii="BTitrBold" w:cs="B Zar"/>
          <w:sz w:val="28"/>
          <w:szCs w:val="28"/>
          <w:rtl/>
        </w:rPr>
        <w:t xml:space="preserve"> به تفکيک مقاطع تحصيلي موردنياز</w:t>
      </w:r>
      <w:r w:rsidRPr="00BF344C">
        <w:rPr>
          <w:rFonts w:ascii="BTitrBold" w:cs="B Zar" w:hint="cs"/>
          <w:sz w:val="28"/>
          <w:szCs w:val="28"/>
          <w:rtl/>
        </w:rPr>
        <w:t xml:space="preserve"> </w:t>
      </w:r>
      <w:r w:rsidRPr="00BF344C">
        <w:rPr>
          <w:rFonts w:ascii="BTitrBold" w:cs="B Zar"/>
          <w:sz w:val="28"/>
          <w:szCs w:val="28"/>
          <w:rtl/>
        </w:rPr>
        <w:t xml:space="preserve">بر اساس </w:t>
      </w:r>
      <w:r w:rsidRPr="0091091D">
        <w:rPr>
          <w:rFonts w:cs="B Zar" w:hint="cs"/>
          <w:sz w:val="28"/>
          <w:szCs w:val="28"/>
          <w:rtl/>
          <w:lang w:bidi="fa-IR"/>
        </w:rPr>
        <w:t>جدول زیر</w:t>
      </w:r>
      <w:r>
        <w:rPr>
          <w:rFonts w:ascii="BTitrBold" w:cs="B Zar" w:hint="cs"/>
          <w:b/>
          <w:bCs/>
          <w:sz w:val="28"/>
          <w:szCs w:val="28"/>
          <w:rtl/>
        </w:rPr>
        <w:t xml:space="preserve"> </w:t>
      </w:r>
      <w:r w:rsidRPr="00BF344C">
        <w:rPr>
          <w:rFonts w:ascii="BTitrBold" w:cs="B Zar" w:hint="cs"/>
          <w:sz w:val="28"/>
          <w:szCs w:val="28"/>
          <w:rtl/>
        </w:rPr>
        <w:t>هر ساله از سوی معاونت توسعه مدیریت و منابع</w:t>
      </w:r>
      <w:r w:rsidRPr="00BF344C">
        <w:rPr>
          <w:rFonts w:ascii="BTitrBold" w:cs="B Zar" w:hint="cs"/>
          <w:b/>
          <w:bCs/>
          <w:color w:val="C00000"/>
          <w:sz w:val="28"/>
          <w:szCs w:val="28"/>
          <w:rtl/>
        </w:rPr>
        <w:t xml:space="preserve"> </w:t>
      </w:r>
      <w:r w:rsidRPr="00BF344C">
        <w:rPr>
          <w:rFonts w:ascii="BTitrBold" w:cs="B Zar"/>
          <w:sz w:val="28"/>
          <w:szCs w:val="28"/>
          <w:rtl/>
        </w:rPr>
        <w:t>به روز و ابلاغ</w:t>
      </w:r>
      <w:r w:rsidRPr="00BF344C">
        <w:rPr>
          <w:rFonts w:ascii="BTitrBold" w:cs="B Zar" w:hint="cs"/>
          <w:sz w:val="28"/>
          <w:szCs w:val="28"/>
          <w:rtl/>
        </w:rPr>
        <w:t xml:space="preserve"> </w:t>
      </w:r>
      <w:r w:rsidRPr="00BF344C">
        <w:rPr>
          <w:rFonts w:ascii="BTitrBold" w:cs="B Zar"/>
          <w:sz w:val="28"/>
          <w:szCs w:val="28"/>
          <w:rtl/>
        </w:rPr>
        <w:t>مي</w:t>
      </w:r>
      <w:r w:rsidRPr="00BF344C">
        <w:rPr>
          <w:rFonts w:ascii="BTitrBold" w:cs="B Zar" w:hint="cs"/>
          <w:sz w:val="28"/>
          <w:szCs w:val="28"/>
          <w:rtl/>
        </w:rPr>
        <w:t xml:space="preserve"> </w:t>
      </w:r>
      <w:r w:rsidRPr="00BF344C">
        <w:rPr>
          <w:rFonts w:ascii="BTitrBold" w:cs="B Zar"/>
          <w:sz w:val="28"/>
          <w:szCs w:val="28"/>
          <w:rtl/>
        </w:rPr>
        <w:t>شود</w:t>
      </w:r>
      <w:r w:rsidRPr="00BF344C">
        <w:rPr>
          <w:rFonts w:ascii="BTitrBold" w:cs="B Zar"/>
          <w:sz w:val="28"/>
          <w:szCs w:val="28"/>
        </w:rPr>
        <w:t>.</w:t>
      </w:r>
    </w:p>
    <w:p w14:paraId="747F8027" w14:textId="77777777" w:rsidR="003B2B87" w:rsidRPr="00BF344C" w:rsidRDefault="003B2B87" w:rsidP="003B2B87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TitrBold" w:cs="B Zar"/>
          <w:sz w:val="28"/>
          <w:szCs w:val="28"/>
          <w:rtl/>
        </w:rPr>
      </w:pPr>
    </w:p>
    <w:p w14:paraId="5A6448B6" w14:textId="77777777" w:rsidR="003B2B87" w:rsidRDefault="003B2B87" w:rsidP="003B2B87">
      <w:pPr>
        <w:bidi/>
        <w:spacing w:after="160" w:line="240" w:lineRule="auto"/>
        <w:ind w:left="461" w:right="450"/>
        <w:jc w:val="center"/>
        <w:rPr>
          <w:rFonts w:ascii="BTitrBold" w:cs="B Zar"/>
          <w:b/>
          <w:bCs/>
          <w:sz w:val="28"/>
          <w:szCs w:val="28"/>
          <w:rtl/>
        </w:rPr>
      </w:pPr>
    </w:p>
    <w:p w14:paraId="5446415D" w14:textId="77777777" w:rsidR="003B2B87" w:rsidRPr="00A26CE5" w:rsidRDefault="003B2B87" w:rsidP="003B2B87">
      <w:pPr>
        <w:bidi/>
        <w:spacing w:after="160" w:line="240" w:lineRule="auto"/>
        <w:ind w:left="461" w:right="450"/>
        <w:jc w:val="center"/>
        <w:rPr>
          <w:rFonts w:ascii="BTitrBold" w:cs="B Zar"/>
          <w:b/>
          <w:bCs/>
          <w:sz w:val="28"/>
          <w:szCs w:val="28"/>
          <w:rtl/>
        </w:rPr>
      </w:pPr>
      <w:r w:rsidRPr="00BF344C">
        <w:rPr>
          <w:rFonts w:ascii="BTitrBold" w:cs="B Zar"/>
          <w:b/>
          <w:bCs/>
          <w:sz w:val="28"/>
          <w:szCs w:val="28"/>
          <w:rtl/>
        </w:rPr>
        <w:t xml:space="preserve">جدول شماره 1- جدول </w:t>
      </w:r>
      <w:r w:rsidRPr="00BF344C">
        <w:rPr>
          <w:rFonts w:ascii="BTitrBold" w:cs="B Zar" w:hint="cs"/>
          <w:b/>
          <w:bCs/>
          <w:sz w:val="28"/>
          <w:szCs w:val="28"/>
          <w:rtl/>
        </w:rPr>
        <w:t>برآورد هزینه پروژه های مطالعاتی و پژوهشی بر اساس</w:t>
      </w:r>
      <w:r w:rsidRPr="00BF344C">
        <w:rPr>
          <w:rFonts w:ascii="BTitrBold" w:cs="B Zar"/>
          <w:b/>
          <w:bCs/>
          <w:sz w:val="28"/>
          <w:szCs w:val="28"/>
          <w:rtl/>
        </w:rPr>
        <w:t xml:space="preserve"> حق الزحمه ساعتي كاركنان</w:t>
      </w:r>
      <w:r>
        <w:rPr>
          <w:rFonts w:ascii="BTitrBold" w:cs="B Zar" w:hint="cs"/>
          <w:b/>
          <w:bCs/>
          <w:sz w:val="28"/>
          <w:szCs w:val="28"/>
          <w:rtl/>
        </w:rPr>
        <w:t xml:space="preserve"> </w:t>
      </w:r>
      <w:r w:rsidRPr="00BF344C">
        <w:rPr>
          <w:rFonts w:ascii="BTitrBold" w:cs="B Zar"/>
          <w:b/>
          <w:bCs/>
          <w:sz w:val="28"/>
          <w:szCs w:val="28"/>
          <w:rtl/>
        </w:rPr>
        <w:t>قراردا</w:t>
      </w:r>
      <w:r w:rsidRPr="00BF344C">
        <w:rPr>
          <w:rFonts w:ascii="BTitrBold" w:cs="B Zar" w:hint="cs"/>
          <w:b/>
          <w:bCs/>
          <w:sz w:val="28"/>
          <w:szCs w:val="28"/>
          <w:rtl/>
        </w:rPr>
        <w:t>د</w:t>
      </w:r>
      <w:r w:rsidRPr="00BF344C">
        <w:rPr>
          <w:rFonts w:ascii="BTitrBold" w:cs="B Zar"/>
          <w:b/>
          <w:bCs/>
          <w:sz w:val="28"/>
          <w:szCs w:val="28"/>
          <w:rtl/>
        </w:rPr>
        <w:t xml:space="preserve">ي شهرداري </w:t>
      </w:r>
      <w:r w:rsidRPr="00BF344C">
        <w:rPr>
          <w:rFonts w:ascii="BTitrBold" w:cs="B Zar" w:hint="cs"/>
          <w:b/>
          <w:bCs/>
          <w:sz w:val="28"/>
          <w:szCs w:val="28"/>
          <w:rtl/>
        </w:rPr>
        <w:t>بوشهر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1"/>
        <w:gridCol w:w="1748"/>
        <w:gridCol w:w="2983"/>
        <w:gridCol w:w="1836"/>
        <w:gridCol w:w="2109"/>
      </w:tblGrid>
      <w:tr w:rsidR="003B2B87" w:rsidRPr="009E7FCE" w14:paraId="504E1194" w14:textId="77777777" w:rsidTr="000B4A99">
        <w:trPr>
          <w:trHeight w:val="242"/>
          <w:jc w:val="center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6465F0F" w14:textId="77777777" w:rsidR="003B2B87" w:rsidRPr="00BF344C" w:rsidRDefault="003B2B87" w:rsidP="000B4A99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</w:rPr>
            </w:pPr>
            <w:r w:rsidRPr="00BF344C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74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4B986DB" w14:textId="77777777" w:rsidR="003B2B87" w:rsidRPr="00BF344C" w:rsidRDefault="003B2B87" w:rsidP="000B4A99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</w:rPr>
            </w:pPr>
            <w:r w:rsidRPr="00BF344C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مقطع</w:t>
            </w:r>
          </w:p>
        </w:tc>
        <w:tc>
          <w:tcPr>
            <w:tcW w:w="29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C77798C" w14:textId="77777777" w:rsidR="003B2B87" w:rsidRPr="00BF344C" w:rsidRDefault="003B2B87" w:rsidP="000B4A99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</w:pPr>
            <w:r w:rsidRPr="00BF344C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 xml:space="preserve">حداکثر سقف مجاز همکاری در پروژه </w:t>
            </w:r>
          </w:p>
          <w:p w14:paraId="5E7E983F" w14:textId="77777777" w:rsidR="003B2B87" w:rsidRPr="00BF344C" w:rsidRDefault="003B2B87" w:rsidP="000B4A99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</w:rPr>
            </w:pPr>
            <w:r w:rsidRPr="00BF344C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(کارکرد ماهیانه )</w:t>
            </w:r>
          </w:p>
        </w:tc>
        <w:tc>
          <w:tcPr>
            <w:tcW w:w="39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9A37F0E" w14:textId="77777777" w:rsidR="003B2B87" w:rsidRPr="00BF344C" w:rsidRDefault="003B2B87" w:rsidP="000B4A99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</w:rPr>
            </w:pPr>
            <w:r w:rsidRPr="00BF344C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 xml:space="preserve">میزان حق الزحمه هر ساعت در سال </w:t>
            </w:r>
            <w:r>
              <w:rPr>
                <w:rFonts w:ascii="Calibri" w:eastAsia="Calibri" w:hAnsi="Calibri" w:cs="B Zar"/>
                <w:b/>
                <w:bCs/>
                <w:sz w:val="24"/>
                <w:szCs w:val="24"/>
              </w:rPr>
              <w:t>1402</w:t>
            </w:r>
            <w:r w:rsidRPr="00BF344C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 xml:space="preserve"> (ریال)</w:t>
            </w:r>
          </w:p>
        </w:tc>
      </w:tr>
      <w:tr w:rsidR="003B2B87" w:rsidRPr="009E7FCE" w14:paraId="52B1336E" w14:textId="77777777" w:rsidTr="000B4A99">
        <w:trPr>
          <w:trHeight w:val="247"/>
          <w:jc w:val="center"/>
        </w:trPr>
        <w:tc>
          <w:tcPr>
            <w:tcW w:w="148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E053E45" w14:textId="77777777" w:rsidR="003B2B87" w:rsidRPr="00BF344C" w:rsidRDefault="003B2B87" w:rsidP="000B4A99">
            <w:pPr>
              <w:spacing w:after="0" w:line="240" w:lineRule="auto"/>
              <w:rPr>
                <w:rFonts w:ascii="Calibri" w:eastAsia="Calibri" w:hAnsi="Calibri" w:cs="B Zar"/>
                <w:b/>
                <w:bCs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A32BF4D" w14:textId="77777777" w:rsidR="003B2B87" w:rsidRPr="00BF344C" w:rsidRDefault="003B2B87" w:rsidP="000B4A99">
            <w:pPr>
              <w:spacing w:after="0" w:line="240" w:lineRule="auto"/>
              <w:rPr>
                <w:rFonts w:ascii="Calibri" w:eastAsia="Calibri" w:hAnsi="Calibri" w:cs="B Zar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7E1A578" w14:textId="77777777" w:rsidR="003B2B87" w:rsidRPr="00BF344C" w:rsidRDefault="003B2B87" w:rsidP="000B4A99">
            <w:pPr>
              <w:spacing w:after="0" w:line="240" w:lineRule="auto"/>
              <w:rPr>
                <w:rFonts w:ascii="Calibri" w:eastAsia="Calibri" w:hAnsi="Calibri" w:cs="B Zar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695C4CA" w14:textId="77777777" w:rsidR="003B2B87" w:rsidRPr="00BF344C" w:rsidRDefault="003B2B87" w:rsidP="000B4A99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</w:rPr>
            </w:pPr>
            <w:r w:rsidRPr="00BF344C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حداقل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AAB24D8" w14:textId="77777777" w:rsidR="003B2B87" w:rsidRPr="00BF344C" w:rsidRDefault="003B2B87" w:rsidP="000B4A99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</w:rPr>
            </w:pPr>
            <w:r w:rsidRPr="00BF344C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حداکثر</w:t>
            </w:r>
          </w:p>
        </w:tc>
      </w:tr>
      <w:tr w:rsidR="003B2B87" w:rsidRPr="009E7FCE" w14:paraId="4A91C8F5" w14:textId="77777777" w:rsidTr="000B4A99">
        <w:trPr>
          <w:trHeight w:val="70"/>
          <w:jc w:val="center"/>
        </w:trPr>
        <w:tc>
          <w:tcPr>
            <w:tcW w:w="14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30EEF4E" w14:textId="77777777" w:rsidR="003B2B87" w:rsidRPr="00BF344C" w:rsidRDefault="003B2B87" w:rsidP="000B4A99">
            <w:pPr>
              <w:bidi/>
              <w:spacing w:after="0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lang w:bidi="fa-IR"/>
              </w:rPr>
            </w:pPr>
            <w:r w:rsidRPr="00BF344C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FF7634" w14:textId="77777777" w:rsidR="003B2B87" w:rsidRPr="00BF344C" w:rsidRDefault="003B2B87" w:rsidP="000B4A99">
            <w:pPr>
              <w:bidi/>
              <w:spacing w:after="0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</w:rPr>
            </w:pPr>
            <w:r w:rsidRPr="00BF344C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دیپلم</w:t>
            </w:r>
          </w:p>
        </w:tc>
        <w:tc>
          <w:tcPr>
            <w:tcW w:w="29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666DE6" w14:textId="77777777" w:rsidR="003B2B87" w:rsidRPr="00BF344C" w:rsidRDefault="003B2B87" w:rsidP="000B4A99">
            <w:pPr>
              <w:bidi/>
              <w:spacing w:after="0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</w:rPr>
            </w:pPr>
            <w:r w:rsidRPr="00081CEB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نود ساعت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F58E" w14:textId="77777777" w:rsidR="003B2B87" w:rsidRPr="00BF344C" w:rsidRDefault="003B2B87" w:rsidP="000B4A99">
            <w:pPr>
              <w:bidi/>
              <w:spacing w:after="0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>405875</w:t>
            </w:r>
          </w:p>
        </w:tc>
        <w:tc>
          <w:tcPr>
            <w:tcW w:w="21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E34319" w14:textId="77777777" w:rsidR="003B2B87" w:rsidRPr="00BF344C" w:rsidRDefault="003B2B87" w:rsidP="000B4A99">
            <w:pPr>
              <w:bidi/>
              <w:spacing w:after="0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>547931</w:t>
            </w:r>
          </w:p>
        </w:tc>
      </w:tr>
      <w:tr w:rsidR="003B2B87" w:rsidRPr="009E7FCE" w14:paraId="3A7BC5D9" w14:textId="77777777" w:rsidTr="000B4A99">
        <w:trPr>
          <w:trHeight w:val="70"/>
          <w:jc w:val="center"/>
        </w:trPr>
        <w:tc>
          <w:tcPr>
            <w:tcW w:w="1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5D745A8" w14:textId="77777777" w:rsidR="003B2B87" w:rsidRPr="00BF344C" w:rsidRDefault="003B2B87" w:rsidP="000B4A99">
            <w:pPr>
              <w:bidi/>
              <w:spacing w:after="0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lang w:bidi="fa-IR"/>
              </w:rPr>
            </w:pPr>
            <w:r w:rsidRPr="00BF344C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981207" w14:textId="77777777" w:rsidR="003B2B87" w:rsidRPr="00BF344C" w:rsidRDefault="003B2B87" w:rsidP="000B4A99">
            <w:pPr>
              <w:bidi/>
              <w:spacing w:after="0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</w:rPr>
            </w:pPr>
            <w:r w:rsidRPr="00BF344C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فوق دیپلم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F861C5" w14:textId="77777777" w:rsidR="003B2B87" w:rsidRPr="00BF344C" w:rsidRDefault="003B2B87" w:rsidP="000B4A99">
            <w:pPr>
              <w:bidi/>
              <w:spacing w:after="0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</w:rPr>
            </w:pPr>
            <w:r w:rsidRPr="00081CEB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نود ساعت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AA7E" w14:textId="77777777" w:rsidR="003B2B87" w:rsidRPr="00BF344C" w:rsidRDefault="003B2B87" w:rsidP="000B4A99">
            <w:pPr>
              <w:bidi/>
              <w:spacing w:after="0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>476572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587B38" w14:textId="77777777" w:rsidR="003B2B87" w:rsidRPr="00BF344C" w:rsidRDefault="003B2B87" w:rsidP="000B4A99">
            <w:pPr>
              <w:bidi/>
              <w:spacing w:after="0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>643372</w:t>
            </w:r>
          </w:p>
        </w:tc>
      </w:tr>
      <w:tr w:rsidR="003B2B87" w:rsidRPr="009E7FCE" w14:paraId="4CA10834" w14:textId="77777777" w:rsidTr="000B4A99">
        <w:trPr>
          <w:trHeight w:val="70"/>
          <w:jc w:val="center"/>
        </w:trPr>
        <w:tc>
          <w:tcPr>
            <w:tcW w:w="1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961D9A5" w14:textId="77777777" w:rsidR="003B2B87" w:rsidRPr="00BF344C" w:rsidRDefault="003B2B87" w:rsidP="000B4A99">
            <w:pPr>
              <w:bidi/>
              <w:spacing w:after="0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lang w:bidi="fa-IR"/>
              </w:rPr>
            </w:pPr>
            <w:r w:rsidRPr="00BF344C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E75CA4" w14:textId="77777777" w:rsidR="003B2B87" w:rsidRPr="00BF344C" w:rsidRDefault="003B2B87" w:rsidP="000B4A99">
            <w:pPr>
              <w:bidi/>
              <w:spacing w:after="0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</w:rPr>
            </w:pPr>
            <w:r w:rsidRPr="00BF344C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لیسانس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D9E748" w14:textId="77777777" w:rsidR="003B2B87" w:rsidRPr="00BF344C" w:rsidRDefault="003B2B87" w:rsidP="000B4A99">
            <w:pPr>
              <w:bidi/>
              <w:spacing w:after="0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</w:rPr>
            </w:pPr>
            <w:r w:rsidRPr="00081CEB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نود ساعت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A779E" w14:textId="77777777" w:rsidR="003B2B87" w:rsidRPr="00BF344C" w:rsidRDefault="003B2B87" w:rsidP="000B4A99">
            <w:pPr>
              <w:bidi/>
              <w:spacing w:after="0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>602502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1BC6A9" w14:textId="77777777" w:rsidR="003B2B87" w:rsidRPr="00BF344C" w:rsidRDefault="003B2B87" w:rsidP="000B4A99">
            <w:pPr>
              <w:bidi/>
              <w:spacing w:after="0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>813377</w:t>
            </w:r>
          </w:p>
        </w:tc>
      </w:tr>
      <w:tr w:rsidR="003B2B87" w:rsidRPr="009E7FCE" w14:paraId="6544C9DF" w14:textId="77777777" w:rsidTr="000B4A99">
        <w:trPr>
          <w:trHeight w:val="70"/>
          <w:jc w:val="center"/>
        </w:trPr>
        <w:tc>
          <w:tcPr>
            <w:tcW w:w="1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8C47F51" w14:textId="77777777" w:rsidR="003B2B87" w:rsidRPr="00BF344C" w:rsidRDefault="003B2B87" w:rsidP="000B4A99">
            <w:pPr>
              <w:bidi/>
              <w:spacing w:after="0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lang w:bidi="fa-IR"/>
              </w:rPr>
            </w:pPr>
            <w:r w:rsidRPr="00BF344C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552AC2" w14:textId="77777777" w:rsidR="003B2B87" w:rsidRPr="00BF344C" w:rsidRDefault="003B2B87" w:rsidP="000B4A99">
            <w:pPr>
              <w:bidi/>
              <w:spacing w:after="0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</w:rPr>
            </w:pPr>
            <w:r w:rsidRPr="00BF344C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فوق لیسانس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561045" w14:textId="77777777" w:rsidR="003B2B87" w:rsidRPr="00BF344C" w:rsidRDefault="003B2B87" w:rsidP="000B4A99">
            <w:pPr>
              <w:bidi/>
              <w:spacing w:after="0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</w:rPr>
            </w:pPr>
            <w:r w:rsidRPr="00081CEB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نود ساعت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FEF6" w14:textId="77777777" w:rsidR="003B2B87" w:rsidRPr="00BF344C" w:rsidRDefault="003B2B87" w:rsidP="000B4A99">
            <w:pPr>
              <w:bidi/>
              <w:spacing w:after="0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>615861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D3D952" w14:textId="77777777" w:rsidR="003B2B87" w:rsidRPr="00BF344C" w:rsidRDefault="003B2B87" w:rsidP="000B4A99">
            <w:pPr>
              <w:bidi/>
              <w:spacing w:after="0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>831412</w:t>
            </w:r>
          </w:p>
        </w:tc>
      </w:tr>
      <w:tr w:rsidR="003B2B87" w:rsidRPr="009E7FCE" w14:paraId="0EA2BF97" w14:textId="77777777" w:rsidTr="000B4A99">
        <w:trPr>
          <w:trHeight w:val="70"/>
          <w:jc w:val="center"/>
        </w:trPr>
        <w:tc>
          <w:tcPr>
            <w:tcW w:w="1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B015ADD" w14:textId="77777777" w:rsidR="003B2B87" w:rsidRPr="00BF344C" w:rsidRDefault="003B2B87" w:rsidP="000B4A99">
            <w:pPr>
              <w:bidi/>
              <w:spacing w:after="0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lang w:bidi="fa-IR"/>
              </w:rPr>
            </w:pPr>
            <w:r w:rsidRPr="00BF344C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078483" w14:textId="77777777" w:rsidR="003B2B87" w:rsidRPr="00BF344C" w:rsidRDefault="003B2B87" w:rsidP="000B4A99">
            <w:pPr>
              <w:bidi/>
              <w:spacing w:after="0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</w:rPr>
            </w:pPr>
            <w:r w:rsidRPr="00BF344C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دکتری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736038" w14:textId="77777777" w:rsidR="003B2B87" w:rsidRPr="00BF344C" w:rsidRDefault="003B2B87" w:rsidP="000B4A99">
            <w:pPr>
              <w:bidi/>
              <w:spacing w:after="0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</w:rPr>
            </w:pPr>
            <w:r w:rsidRPr="00081CEB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نود ساعت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1AE2" w14:textId="77777777" w:rsidR="003B2B87" w:rsidRPr="00BF344C" w:rsidRDefault="003B2B87" w:rsidP="000B4A99">
            <w:pPr>
              <w:bidi/>
              <w:spacing w:after="0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>622680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F74870" w14:textId="77777777" w:rsidR="003B2B87" w:rsidRPr="00BF344C" w:rsidRDefault="003B2B87" w:rsidP="000B4A99">
            <w:pPr>
              <w:bidi/>
              <w:spacing w:after="0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>840618</w:t>
            </w:r>
          </w:p>
        </w:tc>
      </w:tr>
      <w:tr w:rsidR="003B2B87" w:rsidRPr="009E7FCE" w14:paraId="2D53EAA2" w14:textId="77777777" w:rsidTr="000B4A99">
        <w:trPr>
          <w:trHeight w:val="70"/>
          <w:jc w:val="center"/>
        </w:trPr>
        <w:tc>
          <w:tcPr>
            <w:tcW w:w="1015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49CC199" w14:textId="77777777" w:rsidR="003B2B87" w:rsidRPr="00BF344C" w:rsidRDefault="003B2B87" w:rsidP="000B4A99">
            <w:pPr>
              <w:bidi/>
              <w:spacing w:after="0" w:line="240" w:lineRule="auto"/>
              <w:jc w:val="lowKashida"/>
              <w:rPr>
                <w:rFonts w:cs="B Zar"/>
                <w:sz w:val="24"/>
                <w:szCs w:val="24"/>
                <w:rtl/>
              </w:rPr>
            </w:pPr>
            <w:r w:rsidRPr="00BF344C">
              <w:rPr>
                <w:rFonts w:cs="B Zar" w:hint="cs"/>
                <w:sz w:val="24"/>
                <w:szCs w:val="24"/>
                <w:rtl/>
              </w:rPr>
              <w:t>حداکثر حق الزحمه بر اساس تبصره 2 ماده فوق (ماده 9 آیین نامه مرکز پژوهش و مطالعات راهبردی) به شرح ذیل محاسبه گردیده است:</w:t>
            </w:r>
          </w:p>
          <w:p w14:paraId="5CBBD7D5" w14:textId="77777777" w:rsidR="003B2B87" w:rsidRPr="00BF344C" w:rsidRDefault="003B2B87" w:rsidP="000B4A99">
            <w:pPr>
              <w:bidi/>
              <w:spacing w:after="0"/>
              <w:jc w:val="lowKashida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  <w:lang w:bidi="fa-IR"/>
              </w:rPr>
            </w:pPr>
            <w:r w:rsidRPr="00BF344C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تبصره 2:</w:t>
            </w:r>
            <w:r w:rsidRPr="00BF344C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BF344C">
              <w:rPr>
                <w:rFonts w:cs="B Zar"/>
                <w:sz w:val="24"/>
                <w:szCs w:val="24"/>
                <w:rtl/>
              </w:rPr>
              <w:t>به حق الزحمه اعضا</w:t>
            </w:r>
            <w:r w:rsidRPr="00BF344C">
              <w:rPr>
                <w:rFonts w:cs="B Zar" w:hint="cs"/>
                <w:sz w:val="24"/>
                <w:szCs w:val="24"/>
                <w:rtl/>
              </w:rPr>
              <w:t>ی</w:t>
            </w:r>
            <w:r w:rsidRPr="00BF344C">
              <w:rPr>
                <w:rFonts w:cs="B Zar"/>
                <w:sz w:val="24"/>
                <w:szCs w:val="24"/>
                <w:rtl/>
              </w:rPr>
              <w:t xml:space="preserve"> ه</w:t>
            </w:r>
            <w:r w:rsidRPr="00BF344C">
              <w:rPr>
                <w:rFonts w:cs="B Zar" w:hint="cs"/>
                <w:sz w:val="24"/>
                <w:szCs w:val="24"/>
                <w:rtl/>
              </w:rPr>
              <w:t>یأ</w:t>
            </w:r>
            <w:r w:rsidRPr="00BF344C">
              <w:rPr>
                <w:rFonts w:cs="B Zar"/>
                <w:sz w:val="24"/>
                <w:szCs w:val="24"/>
                <w:rtl/>
              </w:rPr>
              <w:t>ت</w:t>
            </w:r>
            <w:r w:rsidRPr="00BF344C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BF344C">
              <w:rPr>
                <w:rFonts w:cs="B Zar"/>
                <w:sz w:val="24"/>
                <w:szCs w:val="24"/>
                <w:rtl/>
              </w:rPr>
              <w:t>علم</w:t>
            </w:r>
            <w:r w:rsidRPr="00BF344C">
              <w:rPr>
                <w:rFonts w:cs="B Zar" w:hint="cs"/>
                <w:sz w:val="24"/>
                <w:szCs w:val="24"/>
                <w:rtl/>
              </w:rPr>
              <w:t>ی</w:t>
            </w:r>
            <w:r w:rsidRPr="00BF344C">
              <w:rPr>
                <w:rFonts w:cs="B Zar"/>
                <w:sz w:val="24"/>
                <w:szCs w:val="24"/>
                <w:rtl/>
              </w:rPr>
              <w:t xml:space="preserve"> با مرتبه ها</w:t>
            </w:r>
            <w:r w:rsidRPr="00BF344C">
              <w:rPr>
                <w:rFonts w:cs="B Zar" w:hint="cs"/>
                <w:sz w:val="24"/>
                <w:szCs w:val="24"/>
                <w:rtl/>
              </w:rPr>
              <w:t>ی</w:t>
            </w:r>
            <w:r w:rsidRPr="00BF344C">
              <w:rPr>
                <w:rFonts w:cs="B Zar"/>
                <w:sz w:val="24"/>
                <w:szCs w:val="24"/>
                <w:rtl/>
              </w:rPr>
              <w:t xml:space="preserve"> استاد</w:t>
            </w:r>
            <w:r w:rsidRPr="00BF344C">
              <w:rPr>
                <w:rFonts w:cs="B Zar" w:hint="cs"/>
                <w:sz w:val="24"/>
                <w:szCs w:val="24"/>
                <w:rtl/>
              </w:rPr>
              <w:t>ی</w:t>
            </w:r>
            <w:r w:rsidRPr="00BF344C">
              <w:rPr>
                <w:rFonts w:cs="B Zar" w:hint="eastAsia"/>
                <w:sz w:val="24"/>
                <w:szCs w:val="24"/>
                <w:rtl/>
              </w:rPr>
              <w:t>ار،</w:t>
            </w:r>
            <w:r w:rsidRPr="00BF344C">
              <w:rPr>
                <w:rFonts w:cs="B Zar"/>
                <w:sz w:val="24"/>
                <w:szCs w:val="24"/>
                <w:rtl/>
              </w:rPr>
              <w:t xml:space="preserve"> دانش</w:t>
            </w:r>
            <w:r w:rsidRPr="00BF344C">
              <w:rPr>
                <w:rFonts w:cs="B Zar" w:hint="cs"/>
                <w:sz w:val="24"/>
                <w:szCs w:val="24"/>
                <w:rtl/>
              </w:rPr>
              <w:t>ی</w:t>
            </w:r>
            <w:r w:rsidRPr="00BF344C">
              <w:rPr>
                <w:rFonts w:cs="B Zar" w:hint="eastAsia"/>
                <w:sz w:val="24"/>
                <w:szCs w:val="24"/>
                <w:rtl/>
              </w:rPr>
              <w:t>ار</w:t>
            </w:r>
            <w:r w:rsidRPr="00BF344C">
              <w:rPr>
                <w:rFonts w:cs="B Zar"/>
                <w:sz w:val="24"/>
                <w:szCs w:val="24"/>
                <w:rtl/>
              </w:rPr>
              <w:t xml:space="preserve"> و استاد، به ترت</w:t>
            </w:r>
            <w:r w:rsidRPr="00BF344C">
              <w:rPr>
                <w:rFonts w:cs="B Zar" w:hint="cs"/>
                <w:sz w:val="24"/>
                <w:szCs w:val="24"/>
                <w:rtl/>
              </w:rPr>
              <w:t>ی</w:t>
            </w:r>
            <w:r w:rsidRPr="00BF344C">
              <w:rPr>
                <w:rFonts w:cs="B Zar" w:hint="eastAsia"/>
                <w:sz w:val="24"/>
                <w:szCs w:val="24"/>
                <w:rtl/>
              </w:rPr>
              <w:t>ب</w:t>
            </w:r>
            <w:r w:rsidRPr="00BF344C">
              <w:rPr>
                <w:rFonts w:cs="B Zar"/>
                <w:sz w:val="24"/>
                <w:szCs w:val="24"/>
                <w:rtl/>
              </w:rPr>
              <w:t xml:space="preserve"> تا 15</w:t>
            </w:r>
            <w:r w:rsidRPr="00BF344C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BF344C">
              <w:rPr>
                <w:rFonts w:cs="B Zar" w:hint="eastAsia"/>
                <w:sz w:val="24"/>
                <w:szCs w:val="24"/>
                <w:rtl/>
              </w:rPr>
              <w:t>درصد،</w:t>
            </w:r>
            <w:r w:rsidRPr="00BF344C">
              <w:rPr>
                <w:rFonts w:cs="B Zar"/>
                <w:sz w:val="24"/>
                <w:szCs w:val="24"/>
                <w:rtl/>
              </w:rPr>
              <w:t xml:space="preserve"> 25 درصد و 35 درصد </w:t>
            </w:r>
            <w:r w:rsidRPr="00BF344C">
              <w:rPr>
                <w:rFonts w:cs="B Zar" w:hint="cs"/>
                <w:sz w:val="24"/>
                <w:szCs w:val="24"/>
                <w:rtl/>
              </w:rPr>
              <w:t xml:space="preserve">به حداقل حقوق جدول فوق </w:t>
            </w:r>
            <w:r w:rsidRPr="00BF344C">
              <w:rPr>
                <w:rFonts w:cs="B Zar"/>
                <w:sz w:val="24"/>
                <w:szCs w:val="24"/>
                <w:rtl/>
              </w:rPr>
              <w:t>اضافه م</w:t>
            </w:r>
            <w:r w:rsidRPr="00BF344C">
              <w:rPr>
                <w:rFonts w:cs="B Zar" w:hint="cs"/>
                <w:sz w:val="24"/>
                <w:szCs w:val="24"/>
                <w:rtl/>
              </w:rPr>
              <w:t xml:space="preserve">ی </w:t>
            </w:r>
            <w:r w:rsidRPr="00BF344C">
              <w:rPr>
                <w:rFonts w:cs="B Zar" w:hint="eastAsia"/>
                <w:sz w:val="24"/>
                <w:szCs w:val="24"/>
                <w:rtl/>
              </w:rPr>
              <w:t>شود</w:t>
            </w:r>
            <w:r w:rsidRPr="00BF344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F344C">
              <w:rPr>
                <w:rFonts w:cs="B Zar" w:hint="cs"/>
                <w:sz w:val="24"/>
                <w:szCs w:val="24"/>
                <w:rtl/>
              </w:rPr>
              <w:t>(</w:t>
            </w:r>
            <w:r w:rsidRPr="00BF344C">
              <w:rPr>
                <w:rFonts w:cs="B Zar"/>
                <w:sz w:val="24"/>
                <w:szCs w:val="24"/>
                <w:rtl/>
              </w:rPr>
              <w:t>کارشناس متخصص و خبره معادل مرتبه استاد تمام محسوب م</w:t>
            </w:r>
            <w:r w:rsidRPr="00BF344C">
              <w:rPr>
                <w:rFonts w:cs="B Zar" w:hint="cs"/>
                <w:sz w:val="24"/>
                <w:szCs w:val="24"/>
                <w:rtl/>
              </w:rPr>
              <w:t xml:space="preserve">ی </w:t>
            </w:r>
            <w:r w:rsidRPr="00BF344C">
              <w:rPr>
                <w:rFonts w:cs="B Zar" w:hint="eastAsia"/>
                <w:sz w:val="24"/>
                <w:szCs w:val="24"/>
                <w:rtl/>
              </w:rPr>
              <w:t>شود</w:t>
            </w:r>
            <w:r w:rsidRPr="00BF344C">
              <w:rPr>
                <w:rFonts w:cs="B Zar" w:hint="cs"/>
                <w:sz w:val="24"/>
                <w:szCs w:val="24"/>
                <w:rtl/>
              </w:rPr>
              <w:t>)</w:t>
            </w:r>
            <w:r w:rsidRPr="00BF344C">
              <w:rPr>
                <w:rFonts w:cs="B Zar"/>
                <w:sz w:val="24"/>
                <w:szCs w:val="24"/>
                <w:rtl/>
              </w:rPr>
              <w:t>.</w:t>
            </w:r>
          </w:p>
        </w:tc>
      </w:tr>
    </w:tbl>
    <w:p w14:paraId="075D240B" w14:textId="77777777" w:rsidR="003B2B87" w:rsidRDefault="003B2B87" w:rsidP="003B2B87">
      <w:pPr>
        <w:bidi/>
        <w:jc w:val="lowKashida"/>
        <w:rPr>
          <w:rFonts w:cs="Zar"/>
          <w:sz w:val="28"/>
          <w:szCs w:val="28"/>
          <w:rtl/>
          <w:lang w:bidi="fa-IR"/>
        </w:rPr>
      </w:pPr>
    </w:p>
    <w:p w14:paraId="1B3C6FA6" w14:textId="77777777" w:rsidR="003B2B87" w:rsidRDefault="003B2B87" w:rsidP="003B2B87">
      <w:pPr>
        <w:bidi/>
        <w:jc w:val="lowKashida"/>
        <w:rPr>
          <w:rFonts w:cs="Zar"/>
          <w:sz w:val="28"/>
          <w:szCs w:val="28"/>
          <w:rtl/>
          <w:lang w:bidi="fa-IR"/>
        </w:rPr>
      </w:pPr>
    </w:p>
    <w:p w14:paraId="7893E8E0" w14:textId="77777777" w:rsidR="003B2B87" w:rsidRDefault="003B2B87" w:rsidP="003B2B87">
      <w:pPr>
        <w:bidi/>
        <w:jc w:val="lowKashida"/>
        <w:rPr>
          <w:rFonts w:cs="Zar"/>
          <w:sz w:val="28"/>
          <w:szCs w:val="28"/>
          <w:rtl/>
          <w:lang w:bidi="fa-IR"/>
        </w:rPr>
      </w:pPr>
    </w:p>
    <w:p w14:paraId="5D59D4B5" w14:textId="77777777" w:rsidR="003B2B87" w:rsidRDefault="003B2B87" w:rsidP="003B2B87">
      <w:pPr>
        <w:bidi/>
        <w:jc w:val="lowKashida"/>
        <w:rPr>
          <w:rFonts w:cs="Zar"/>
          <w:sz w:val="28"/>
          <w:szCs w:val="28"/>
          <w:rtl/>
          <w:lang w:bidi="fa-IR"/>
        </w:rPr>
      </w:pPr>
    </w:p>
    <w:p w14:paraId="5A41FCFE" w14:textId="77777777" w:rsidR="003B2B87" w:rsidRDefault="003B2B87" w:rsidP="003B2B87">
      <w:pPr>
        <w:bidi/>
        <w:jc w:val="lowKashida"/>
        <w:rPr>
          <w:rFonts w:cs="Zar"/>
          <w:sz w:val="28"/>
          <w:szCs w:val="28"/>
          <w:rtl/>
          <w:lang w:bidi="fa-IR"/>
        </w:rPr>
      </w:pPr>
    </w:p>
    <w:p w14:paraId="309382ED" w14:textId="77777777" w:rsidR="003B2B87" w:rsidRDefault="003B2B87" w:rsidP="003B2B87">
      <w:pPr>
        <w:bidi/>
        <w:jc w:val="lowKashida"/>
        <w:rPr>
          <w:rFonts w:cs="Zar"/>
          <w:sz w:val="28"/>
          <w:szCs w:val="28"/>
          <w:rtl/>
          <w:lang w:bidi="fa-IR"/>
        </w:rPr>
      </w:pPr>
    </w:p>
    <w:p w14:paraId="26129218" w14:textId="77777777" w:rsidR="003B2B87" w:rsidRDefault="003B2B87" w:rsidP="003B2B87">
      <w:pPr>
        <w:bidi/>
        <w:jc w:val="lowKashida"/>
        <w:rPr>
          <w:rFonts w:cs="Zar"/>
          <w:sz w:val="28"/>
          <w:szCs w:val="28"/>
          <w:rtl/>
          <w:lang w:bidi="fa-IR"/>
        </w:rPr>
      </w:pPr>
    </w:p>
    <w:p w14:paraId="317B6DF3" w14:textId="77777777" w:rsidR="003B2B87" w:rsidRDefault="003B2B87" w:rsidP="003B2B87">
      <w:pPr>
        <w:bidi/>
        <w:jc w:val="lowKashida"/>
        <w:rPr>
          <w:rFonts w:cs="Zar"/>
          <w:sz w:val="28"/>
          <w:szCs w:val="28"/>
          <w:rtl/>
          <w:lang w:bidi="fa-IR"/>
        </w:rPr>
      </w:pPr>
    </w:p>
    <w:p w14:paraId="6735C4D6" w14:textId="277B1B47" w:rsidR="003B2B87" w:rsidRDefault="003B2B87" w:rsidP="00F452D2">
      <w:pPr>
        <w:bidi/>
        <w:ind w:left="551" w:right="360" w:firstLine="11"/>
        <w:jc w:val="lowKashida"/>
        <w:rPr>
          <w:rFonts w:cs="B Zar"/>
          <w:sz w:val="24"/>
          <w:szCs w:val="24"/>
          <w:rtl/>
          <w:lang w:bidi="fa-IR"/>
        </w:rPr>
      </w:pPr>
      <w:r w:rsidRPr="00E26C82">
        <w:rPr>
          <w:rFonts w:cs="B Titr" w:hint="cs"/>
          <w:sz w:val="24"/>
          <w:szCs w:val="24"/>
          <w:rtl/>
          <w:lang w:bidi="fa-IR"/>
        </w:rPr>
        <w:lastRenderedPageBreak/>
        <w:t xml:space="preserve">پیوست 2 تعهد نامه قانون منع مداخله:  </w:t>
      </w:r>
    </w:p>
    <w:p w14:paraId="14CD437A" w14:textId="77777777" w:rsidR="003B2B87" w:rsidRPr="00A26CE5" w:rsidRDefault="003B2B87" w:rsidP="003B2B87">
      <w:pPr>
        <w:bidi/>
        <w:ind w:left="551" w:right="360" w:firstLine="11"/>
        <w:jc w:val="lowKashida"/>
        <w:rPr>
          <w:rFonts w:cs="B Zar"/>
          <w:sz w:val="20"/>
          <w:szCs w:val="20"/>
          <w:rtl/>
          <w:lang w:bidi="fa-IR"/>
        </w:rPr>
      </w:pPr>
    </w:p>
    <w:p w14:paraId="21A24ADB" w14:textId="77777777" w:rsidR="003B2B87" w:rsidRPr="003C697F" w:rsidRDefault="003B2B87" w:rsidP="003B2B87">
      <w:pPr>
        <w:autoSpaceDE w:val="0"/>
        <w:autoSpaceDN w:val="0"/>
        <w:bidi/>
        <w:adjustRightInd w:val="0"/>
        <w:spacing w:after="0" w:line="240" w:lineRule="auto"/>
        <w:ind w:left="551" w:right="360" w:firstLine="11"/>
        <w:jc w:val="center"/>
        <w:rPr>
          <w:rFonts w:ascii="BTitrBold" w:cs="B Zar"/>
          <w:sz w:val="28"/>
          <w:szCs w:val="28"/>
          <w:rtl/>
        </w:rPr>
      </w:pPr>
      <w:r w:rsidRPr="003C697F">
        <w:rPr>
          <w:rFonts w:ascii="BTitrBold" w:cs="B Zar"/>
          <w:sz w:val="28"/>
          <w:szCs w:val="28"/>
          <w:rtl/>
        </w:rPr>
        <w:t>باسمه</w:t>
      </w:r>
      <w:r w:rsidRPr="003C697F">
        <w:rPr>
          <w:rFonts w:ascii="BTitrBold" w:cs="B Zar" w:hint="cs"/>
          <w:sz w:val="28"/>
          <w:szCs w:val="28"/>
          <w:rtl/>
        </w:rPr>
        <w:t xml:space="preserve"> </w:t>
      </w:r>
      <w:r w:rsidRPr="003C697F">
        <w:rPr>
          <w:rFonts w:ascii="BTitrBold" w:cs="B Zar"/>
          <w:sz w:val="28"/>
          <w:szCs w:val="28"/>
          <w:rtl/>
        </w:rPr>
        <w:t>تعال</w:t>
      </w:r>
      <w:r w:rsidRPr="003C697F">
        <w:rPr>
          <w:rFonts w:ascii="BTitrBold" w:cs="B Zar" w:hint="cs"/>
          <w:sz w:val="28"/>
          <w:szCs w:val="28"/>
          <w:rtl/>
        </w:rPr>
        <w:t>ی</w:t>
      </w:r>
    </w:p>
    <w:p w14:paraId="6A1E7B7D" w14:textId="77777777" w:rsidR="003B2B87" w:rsidRPr="00A26CE5" w:rsidRDefault="003B2B87" w:rsidP="003B2B87">
      <w:pPr>
        <w:autoSpaceDE w:val="0"/>
        <w:autoSpaceDN w:val="0"/>
        <w:bidi/>
        <w:adjustRightInd w:val="0"/>
        <w:spacing w:after="0" w:line="240" w:lineRule="auto"/>
        <w:ind w:right="360"/>
        <w:jc w:val="lowKashida"/>
        <w:rPr>
          <w:rFonts w:ascii="BTitrBold" w:cs="B Zar"/>
          <w:szCs w:val="20"/>
          <w:rtl/>
        </w:rPr>
      </w:pPr>
    </w:p>
    <w:p w14:paraId="2E7452A3" w14:textId="77777777" w:rsidR="003B2B87" w:rsidRPr="003C697F" w:rsidRDefault="003B2B87" w:rsidP="003B2B87">
      <w:pPr>
        <w:autoSpaceDE w:val="0"/>
        <w:autoSpaceDN w:val="0"/>
        <w:bidi/>
        <w:adjustRightInd w:val="0"/>
        <w:spacing w:after="0" w:line="240" w:lineRule="auto"/>
        <w:ind w:left="551" w:right="360" w:firstLine="11"/>
        <w:jc w:val="center"/>
        <w:rPr>
          <w:rFonts w:ascii="BTitrBold" w:cs="B Zar"/>
          <w:b/>
          <w:bCs/>
          <w:sz w:val="28"/>
          <w:szCs w:val="28"/>
          <w:rtl/>
        </w:rPr>
      </w:pPr>
      <w:r w:rsidRPr="003C697F">
        <w:rPr>
          <w:rFonts w:ascii="BTitrBold" w:cs="B Zar" w:hint="eastAsia"/>
          <w:b/>
          <w:bCs/>
          <w:sz w:val="28"/>
          <w:szCs w:val="28"/>
          <w:rtl/>
        </w:rPr>
        <w:t>تعهدنامه</w:t>
      </w:r>
      <w:r w:rsidRPr="003C697F">
        <w:rPr>
          <w:rFonts w:ascii="BTitrBold" w:cs="B Zar"/>
          <w:b/>
          <w:bCs/>
          <w:sz w:val="28"/>
          <w:szCs w:val="28"/>
          <w:rtl/>
        </w:rPr>
        <w:t xml:space="preserve"> قانون منع مداخله</w:t>
      </w:r>
    </w:p>
    <w:p w14:paraId="3F930417" w14:textId="77777777" w:rsidR="003B2B87" w:rsidRPr="003C697F" w:rsidRDefault="003B2B87" w:rsidP="003B2B87">
      <w:pPr>
        <w:autoSpaceDE w:val="0"/>
        <w:autoSpaceDN w:val="0"/>
        <w:bidi/>
        <w:adjustRightInd w:val="0"/>
        <w:spacing w:after="0" w:line="240" w:lineRule="auto"/>
        <w:ind w:left="551" w:right="360" w:firstLine="11"/>
        <w:jc w:val="lowKashida"/>
        <w:rPr>
          <w:rFonts w:ascii="BTitrBold" w:cs="B Zar"/>
          <w:sz w:val="28"/>
          <w:szCs w:val="28"/>
          <w:rtl/>
        </w:rPr>
      </w:pPr>
    </w:p>
    <w:p w14:paraId="0610CE23" w14:textId="77777777" w:rsidR="003B2B87" w:rsidRDefault="003B2B87" w:rsidP="003B2B87">
      <w:pPr>
        <w:autoSpaceDE w:val="0"/>
        <w:autoSpaceDN w:val="0"/>
        <w:bidi/>
        <w:adjustRightInd w:val="0"/>
        <w:spacing w:after="0" w:line="240" w:lineRule="auto"/>
        <w:ind w:left="551" w:right="360" w:firstLine="11"/>
        <w:jc w:val="lowKashida"/>
        <w:rPr>
          <w:rFonts w:ascii="BTitrBold" w:cs="B Zar"/>
          <w:sz w:val="28"/>
          <w:szCs w:val="28"/>
          <w:rtl/>
        </w:rPr>
      </w:pPr>
      <w:r w:rsidRPr="003C697F">
        <w:rPr>
          <w:rFonts w:ascii="BTitrBold" w:cs="B Zar" w:hint="eastAsia"/>
          <w:b/>
          <w:bCs/>
          <w:sz w:val="28"/>
          <w:szCs w:val="28"/>
          <w:rtl/>
        </w:rPr>
        <w:t>شخص</w:t>
      </w:r>
      <w:r w:rsidRPr="003C697F">
        <w:rPr>
          <w:rFonts w:ascii="BTitrBold" w:cs="B Zar"/>
          <w:b/>
          <w:bCs/>
          <w:sz w:val="28"/>
          <w:szCs w:val="28"/>
          <w:rtl/>
        </w:rPr>
        <w:t xml:space="preserve"> حق</w:t>
      </w:r>
      <w:r w:rsidRPr="003C697F">
        <w:rPr>
          <w:rFonts w:ascii="BTitrBold" w:cs="B Zar" w:hint="cs"/>
          <w:b/>
          <w:bCs/>
          <w:sz w:val="28"/>
          <w:szCs w:val="28"/>
          <w:rtl/>
        </w:rPr>
        <w:t>ی</w:t>
      </w:r>
      <w:r w:rsidRPr="003C697F">
        <w:rPr>
          <w:rFonts w:ascii="BTitrBold" w:cs="B Zar" w:hint="eastAsia"/>
          <w:b/>
          <w:bCs/>
          <w:sz w:val="28"/>
          <w:szCs w:val="28"/>
          <w:rtl/>
        </w:rPr>
        <w:t>ق</w:t>
      </w:r>
      <w:r w:rsidRPr="003C697F">
        <w:rPr>
          <w:rFonts w:ascii="BTitrBold" w:cs="B Zar" w:hint="cs"/>
          <w:b/>
          <w:bCs/>
          <w:sz w:val="28"/>
          <w:szCs w:val="28"/>
          <w:rtl/>
        </w:rPr>
        <w:t>ی</w:t>
      </w:r>
      <w:r w:rsidRPr="003C697F">
        <w:rPr>
          <w:rFonts w:ascii="BTitrBold" w:cs="B Zar"/>
          <w:b/>
          <w:bCs/>
          <w:sz w:val="28"/>
          <w:szCs w:val="28"/>
          <w:rtl/>
        </w:rPr>
        <w:t>:</w:t>
      </w:r>
      <w:r w:rsidRPr="003C697F">
        <w:rPr>
          <w:rFonts w:ascii="BTitrBold" w:cs="B Zar"/>
          <w:sz w:val="28"/>
          <w:szCs w:val="28"/>
          <w:rtl/>
        </w:rPr>
        <w:t xml:space="preserve"> امضا کننده ذيل اين تعهدنامه تأييد مي نمايد كه مشمول ممنوعيت مذكور در قانون منع</w:t>
      </w:r>
      <w:r w:rsidRPr="003C697F">
        <w:rPr>
          <w:rFonts w:ascii="BTitrBold" w:cs="B Zar" w:hint="cs"/>
          <w:sz w:val="28"/>
          <w:szCs w:val="28"/>
          <w:rtl/>
        </w:rPr>
        <w:t xml:space="preserve"> </w:t>
      </w:r>
      <w:r w:rsidRPr="003C697F">
        <w:rPr>
          <w:rFonts w:ascii="BTitrBold" w:cs="B Zar" w:hint="eastAsia"/>
          <w:sz w:val="28"/>
          <w:szCs w:val="28"/>
          <w:rtl/>
        </w:rPr>
        <w:t>مداخله</w:t>
      </w:r>
      <w:r w:rsidRPr="003C697F">
        <w:rPr>
          <w:rFonts w:ascii="BTitrBold" w:cs="B Zar"/>
          <w:sz w:val="28"/>
          <w:szCs w:val="28"/>
          <w:rtl/>
        </w:rPr>
        <w:t xml:space="preserve"> كارمندان دولت درمعاملات دولتي مصوب دي ماه سال 1337 نمي</w:t>
      </w:r>
      <w:r w:rsidRPr="003C697F">
        <w:rPr>
          <w:rFonts w:ascii="BTitrBold" w:cs="B Zar" w:hint="cs"/>
          <w:sz w:val="28"/>
          <w:szCs w:val="28"/>
          <w:rtl/>
        </w:rPr>
        <w:t xml:space="preserve"> </w:t>
      </w:r>
      <w:r w:rsidRPr="003C697F">
        <w:rPr>
          <w:rFonts w:ascii="BTitrBold" w:cs="B Zar"/>
          <w:sz w:val="28"/>
          <w:szCs w:val="28"/>
          <w:rtl/>
        </w:rPr>
        <w:t>باشد و چنانچه خلاف اين موضوع به اثبات</w:t>
      </w:r>
      <w:r w:rsidRPr="003C697F">
        <w:rPr>
          <w:rFonts w:ascii="BTitrBold" w:cs="B Zar" w:hint="cs"/>
          <w:sz w:val="28"/>
          <w:szCs w:val="28"/>
          <w:rtl/>
        </w:rPr>
        <w:t xml:space="preserve"> </w:t>
      </w:r>
      <w:r w:rsidRPr="003C697F">
        <w:rPr>
          <w:rFonts w:ascii="BTitrBold" w:cs="B Zar" w:hint="eastAsia"/>
          <w:sz w:val="28"/>
          <w:szCs w:val="28"/>
          <w:rtl/>
        </w:rPr>
        <w:t>برسد،</w:t>
      </w:r>
      <w:r w:rsidRPr="003C697F">
        <w:rPr>
          <w:rFonts w:ascii="BTitrBold" w:cs="B Zar"/>
          <w:sz w:val="28"/>
          <w:szCs w:val="28"/>
          <w:rtl/>
        </w:rPr>
        <w:t xml:space="preserve"> </w:t>
      </w:r>
      <w:r w:rsidRPr="003C697F">
        <w:rPr>
          <w:rFonts w:ascii="BTitrBold" w:cs="B Zar" w:hint="cs"/>
          <w:sz w:val="28"/>
          <w:szCs w:val="28"/>
          <w:rtl/>
        </w:rPr>
        <w:t>شهرداری بوشهر</w:t>
      </w:r>
      <w:r w:rsidRPr="003C697F">
        <w:rPr>
          <w:rFonts w:ascii="BTitrBold" w:cs="B Zar"/>
          <w:sz w:val="28"/>
          <w:szCs w:val="28"/>
          <w:rtl/>
        </w:rPr>
        <w:t xml:space="preserve"> حق داردكه پيشنهاد ارائه شده را رد نما</w:t>
      </w:r>
      <w:r w:rsidRPr="003C697F">
        <w:rPr>
          <w:rFonts w:ascii="BTitrBold" w:cs="B Zar" w:hint="cs"/>
          <w:sz w:val="28"/>
          <w:szCs w:val="28"/>
          <w:rtl/>
        </w:rPr>
        <w:t>ی</w:t>
      </w:r>
      <w:r w:rsidRPr="003C697F">
        <w:rPr>
          <w:rFonts w:ascii="BTitrBold" w:cs="B Zar" w:hint="eastAsia"/>
          <w:sz w:val="28"/>
          <w:szCs w:val="28"/>
          <w:rtl/>
        </w:rPr>
        <w:t>د</w:t>
      </w:r>
      <w:r w:rsidRPr="003C697F">
        <w:rPr>
          <w:rFonts w:ascii="BTitrBold" w:cs="B Zar"/>
          <w:sz w:val="28"/>
          <w:szCs w:val="28"/>
        </w:rPr>
        <w:t>.</w:t>
      </w:r>
    </w:p>
    <w:p w14:paraId="4DC0B7C8" w14:textId="77777777" w:rsidR="003B2B87" w:rsidRPr="003C697F" w:rsidRDefault="003B2B87" w:rsidP="003B2B87">
      <w:pPr>
        <w:autoSpaceDE w:val="0"/>
        <w:autoSpaceDN w:val="0"/>
        <w:bidi/>
        <w:adjustRightInd w:val="0"/>
        <w:spacing w:after="0" w:line="240" w:lineRule="auto"/>
        <w:ind w:left="551" w:right="360" w:firstLine="11"/>
        <w:jc w:val="lowKashida"/>
        <w:rPr>
          <w:rFonts w:ascii="BTitrBold" w:cs="B Zar"/>
          <w:sz w:val="28"/>
          <w:szCs w:val="28"/>
          <w:rtl/>
        </w:rPr>
      </w:pPr>
    </w:p>
    <w:p w14:paraId="75574DCB" w14:textId="77777777" w:rsidR="003B2B87" w:rsidRDefault="003B2B87" w:rsidP="003B2B87">
      <w:pPr>
        <w:autoSpaceDE w:val="0"/>
        <w:autoSpaceDN w:val="0"/>
        <w:bidi/>
        <w:adjustRightInd w:val="0"/>
        <w:spacing w:after="0" w:line="240" w:lineRule="auto"/>
        <w:ind w:left="551" w:right="360" w:firstLine="11"/>
        <w:jc w:val="right"/>
        <w:rPr>
          <w:rFonts w:ascii="BTitrBold" w:cs="B Zar"/>
          <w:sz w:val="28"/>
          <w:szCs w:val="28"/>
          <w:rtl/>
        </w:rPr>
      </w:pPr>
      <w:r w:rsidRPr="003C697F">
        <w:rPr>
          <w:rFonts w:ascii="BTitrBold" w:cs="B Zar" w:hint="eastAsia"/>
          <w:sz w:val="28"/>
          <w:szCs w:val="28"/>
          <w:rtl/>
        </w:rPr>
        <w:t>نام</w:t>
      </w:r>
      <w:r w:rsidRPr="003C697F">
        <w:rPr>
          <w:rFonts w:ascii="BTitrBold" w:cs="B Zar"/>
          <w:sz w:val="28"/>
          <w:szCs w:val="28"/>
          <w:rtl/>
        </w:rPr>
        <w:t xml:space="preserve"> و نام خانوادگي پ</w:t>
      </w:r>
      <w:r w:rsidRPr="003C697F">
        <w:rPr>
          <w:rFonts w:ascii="BTitrBold" w:cs="B Zar" w:hint="cs"/>
          <w:sz w:val="28"/>
          <w:szCs w:val="28"/>
          <w:rtl/>
        </w:rPr>
        <w:t>ی</w:t>
      </w:r>
      <w:r w:rsidRPr="003C697F">
        <w:rPr>
          <w:rFonts w:ascii="BTitrBold" w:cs="B Zar" w:hint="eastAsia"/>
          <w:sz w:val="28"/>
          <w:szCs w:val="28"/>
          <w:rtl/>
        </w:rPr>
        <w:t>شنهاد</w:t>
      </w:r>
      <w:r w:rsidRPr="003C697F">
        <w:rPr>
          <w:rFonts w:ascii="BTitrBold" w:cs="B Zar"/>
          <w:sz w:val="28"/>
          <w:szCs w:val="28"/>
          <w:rtl/>
        </w:rPr>
        <w:t xml:space="preserve"> دهنده</w:t>
      </w:r>
      <w:r w:rsidRPr="00A26CE5">
        <w:rPr>
          <w:rFonts w:ascii="BTitrBold" w:cs="B Zar" w:hint="cs"/>
          <w:sz w:val="26"/>
          <w:szCs w:val="24"/>
          <w:rtl/>
        </w:rPr>
        <w:t>....................</w:t>
      </w:r>
      <w:r>
        <w:rPr>
          <w:rFonts w:ascii="BTitrBold" w:cs="B Zar" w:hint="cs"/>
          <w:sz w:val="26"/>
          <w:szCs w:val="24"/>
          <w:rtl/>
        </w:rPr>
        <w:t>..</w:t>
      </w:r>
      <w:r w:rsidRPr="00A26CE5">
        <w:rPr>
          <w:rFonts w:ascii="BTitrBold" w:cs="B Zar" w:hint="cs"/>
          <w:sz w:val="26"/>
          <w:szCs w:val="24"/>
          <w:rtl/>
        </w:rPr>
        <w:t>..............</w:t>
      </w:r>
      <w:r>
        <w:rPr>
          <w:rFonts w:ascii="BTitrBold" w:cs="B Zar" w:hint="cs"/>
          <w:sz w:val="26"/>
          <w:szCs w:val="24"/>
          <w:rtl/>
        </w:rPr>
        <w:t>.......</w:t>
      </w:r>
      <w:r w:rsidRPr="00A26CE5">
        <w:rPr>
          <w:rFonts w:ascii="BTitrBold" w:cs="B Zar" w:hint="cs"/>
          <w:sz w:val="26"/>
          <w:szCs w:val="24"/>
          <w:rtl/>
        </w:rPr>
        <w:t>...............</w:t>
      </w:r>
    </w:p>
    <w:p w14:paraId="3150524B" w14:textId="77777777" w:rsidR="003B2B87" w:rsidRPr="003C697F" w:rsidRDefault="003B2B87" w:rsidP="003B2B87">
      <w:pPr>
        <w:autoSpaceDE w:val="0"/>
        <w:autoSpaceDN w:val="0"/>
        <w:bidi/>
        <w:adjustRightInd w:val="0"/>
        <w:spacing w:after="0" w:line="240" w:lineRule="auto"/>
        <w:ind w:left="551" w:right="360" w:firstLine="11"/>
        <w:jc w:val="right"/>
        <w:rPr>
          <w:rFonts w:ascii="BTitrBold" w:cs="B Zar"/>
          <w:sz w:val="28"/>
          <w:szCs w:val="28"/>
          <w:rtl/>
        </w:rPr>
      </w:pPr>
      <w:r>
        <w:rPr>
          <w:rFonts w:ascii="BTitrBold" w:cs="B Zar" w:hint="cs"/>
          <w:sz w:val="28"/>
          <w:szCs w:val="28"/>
          <w:rtl/>
        </w:rPr>
        <w:t>تاریخ و امضاء</w:t>
      </w:r>
      <w:r w:rsidRPr="00A26CE5">
        <w:rPr>
          <w:rFonts w:ascii="BTitrBold" w:cs="B Zar" w:hint="cs"/>
          <w:sz w:val="26"/>
          <w:szCs w:val="24"/>
          <w:rtl/>
        </w:rPr>
        <w:t>...................</w:t>
      </w:r>
      <w:r>
        <w:rPr>
          <w:rFonts w:ascii="BTitrBold" w:cs="B Zar" w:hint="cs"/>
          <w:sz w:val="26"/>
          <w:szCs w:val="24"/>
          <w:rtl/>
        </w:rPr>
        <w:t>....</w:t>
      </w:r>
      <w:r w:rsidRPr="00A26CE5">
        <w:rPr>
          <w:rFonts w:ascii="BTitrBold" w:cs="B Zar" w:hint="cs"/>
          <w:sz w:val="26"/>
          <w:szCs w:val="24"/>
          <w:rtl/>
        </w:rPr>
        <w:t>......</w:t>
      </w:r>
    </w:p>
    <w:p w14:paraId="7171D04C" w14:textId="77777777" w:rsidR="003B2B87" w:rsidRPr="003C697F" w:rsidRDefault="003B2B87" w:rsidP="003B2B87">
      <w:pPr>
        <w:autoSpaceDE w:val="0"/>
        <w:autoSpaceDN w:val="0"/>
        <w:bidi/>
        <w:adjustRightInd w:val="0"/>
        <w:spacing w:after="0" w:line="240" w:lineRule="auto"/>
        <w:ind w:left="551" w:right="360" w:firstLine="11"/>
        <w:jc w:val="lowKashida"/>
        <w:rPr>
          <w:rFonts w:ascii="BTitrBold" w:cs="B Zar"/>
          <w:sz w:val="28"/>
          <w:szCs w:val="28"/>
          <w:rtl/>
        </w:rPr>
      </w:pPr>
    </w:p>
    <w:p w14:paraId="3650F7A2" w14:textId="77777777" w:rsidR="003B2B87" w:rsidRPr="003C697F" w:rsidRDefault="003B2B87" w:rsidP="003B2B87">
      <w:pPr>
        <w:autoSpaceDE w:val="0"/>
        <w:autoSpaceDN w:val="0"/>
        <w:bidi/>
        <w:adjustRightInd w:val="0"/>
        <w:spacing w:after="0" w:line="240" w:lineRule="auto"/>
        <w:ind w:left="551" w:right="360" w:firstLine="11"/>
        <w:jc w:val="lowKashida"/>
        <w:rPr>
          <w:rFonts w:ascii="BTitrBold" w:cs="B Zar"/>
          <w:sz w:val="28"/>
          <w:szCs w:val="28"/>
          <w:rtl/>
        </w:rPr>
      </w:pPr>
    </w:p>
    <w:p w14:paraId="2DB352E2" w14:textId="53789D8E" w:rsidR="003B2B87" w:rsidRDefault="003B2B87" w:rsidP="003B2B87">
      <w:pPr>
        <w:tabs>
          <w:tab w:val="left" w:pos="2855"/>
        </w:tabs>
        <w:bidi/>
        <w:rPr>
          <w:rFonts w:ascii="BTitrBold" w:cs="B Zar"/>
          <w:b/>
          <w:bCs/>
          <w:sz w:val="28"/>
          <w:szCs w:val="28"/>
          <w:rtl/>
        </w:rPr>
      </w:pPr>
    </w:p>
    <w:p w14:paraId="5541433A" w14:textId="43BCDE76" w:rsidR="00A56DD0" w:rsidRDefault="00A56DD0" w:rsidP="00A56DD0">
      <w:pPr>
        <w:tabs>
          <w:tab w:val="left" w:pos="2855"/>
        </w:tabs>
        <w:bidi/>
        <w:rPr>
          <w:rFonts w:ascii="BTitrBold" w:cs="B Zar"/>
          <w:b/>
          <w:bCs/>
          <w:sz w:val="28"/>
          <w:szCs w:val="28"/>
          <w:rtl/>
        </w:rPr>
      </w:pPr>
    </w:p>
    <w:p w14:paraId="3FAF3F44" w14:textId="411AEAD8" w:rsidR="00A56DD0" w:rsidRDefault="00A56DD0" w:rsidP="00A56DD0">
      <w:pPr>
        <w:tabs>
          <w:tab w:val="left" w:pos="2855"/>
        </w:tabs>
        <w:bidi/>
        <w:rPr>
          <w:rFonts w:ascii="BTitrBold" w:cs="B Zar"/>
          <w:b/>
          <w:bCs/>
          <w:sz w:val="28"/>
          <w:szCs w:val="28"/>
          <w:rtl/>
        </w:rPr>
      </w:pPr>
    </w:p>
    <w:p w14:paraId="40B043D3" w14:textId="4526C9F2" w:rsidR="00A56DD0" w:rsidRDefault="00A56DD0" w:rsidP="00A56DD0">
      <w:pPr>
        <w:tabs>
          <w:tab w:val="left" w:pos="2855"/>
        </w:tabs>
        <w:bidi/>
        <w:rPr>
          <w:rFonts w:ascii="BTitrBold" w:cs="B Zar"/>
          <w:b/>
          <w:bCs/>
          <w:sz w:val="28"/>
          <w:szCs w:val="28"/>
          <w:rtl/>
        </w:rPr>
      </w:pPr>
    </w:p>
    <w:p w14:paraId="7C1E3003" w14:textId="2D24E0E5" w:rsidR="00A56DD0" w:rsidRDefault="00A56DD0" w:rsidP="00A56DD0">
      <w:pPr>
        <w:tabs>
          <w:tab w:val="left" w:pos="2855"/>
        </w:tabs>
        <w:bidi/>
        <w:rPr>
          <w:rFonts w:ascii="BTitrBold" w:cs="B Zar"/>
          <w:b/>
          <w:bCs/>
          <w:sz w:val="28"/>
          <w:szCs w:val="28"/>
          <w:rtl/>
        </w:rPr>
      </w:pPr>
    </w:p>
    <w:p w14:paraId="7AD48A21" w14:textId="46C40521" w:rsidR="00A56DD0" w:rsidRDefault="00A56DD0" w:rsidP="00A56DD0">
      <w:pPr>
        <w:tabs>
          <w:tab w:val="left" w:pos="2855"/>
        </w:tabs>
        <w:bidi/>
        <w:rPr>
          <w:rFonts w:ascii="BTitrBold" w:cs="B Zar"/>
          <w:b/>
          <w:bCs/>
          <w:sz w:val="28"/>
          <w:szCs w:val="28"/>
          <w:rtl/>
        </w:rPr>
      </w:pPr>
    </w:p>
    <w:p w14:paraId="6905A79D" w14:textId="77777777" w:rsidR="00A56DD0" w:rsidRDefault="00A56DD0" w:rsidP="00A56DD0">
      <w:pPr>
        <w:tabs>
          <w:tab w:val="left" w:pos="2855"/>
        </w:tabs>
        <w:bidi/>
        <w:rPr>
          <w:sz w:val="14"/>
          <w:szCs w:val="14"/>
          <w:rtl/>
        </w:rPr>
      </w:pPr>
    </w:p>
    <w:p w14:paraId="5AB1EE5D" w14:textId="77777777" w:rsidR="003B2B87" w:rsidRPr="001C0547" w:rsidRDefault="003B2B87" w:rsidP="003B2B87">
      <w:pPr>
        <w:tabs>
          <w:tab w:val="left" w:pos="2855"/>
        </w:tabs>
        <w:bidi/>
        <w:rPr>
          <w:sz w:val="14"/>
          <w:szCs w:val="14"/>
        </w:rPr>
      </w:pPr>
    </w:p>
    <w:tbl>
      <w:tblPr>
        <w:tblStyle w:val="TableGrid"/>
        <w:bidiVisual/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595"/>
        <w:gridCol w:w="1106"/>
        <w:gridCol w:w="3664"/>
        <w:gridCol w:w="5267"/>
      </w:tblGrid>
      <w:tr w:rsidR="00236C4B" w14:paraId="58EDF99C" w14:textId="77777777" w:rsidTr="006821A4">
        <w:trPr>
          <w:trHeight w:val="466"/>
        </w:trPr>
        <w:tc>
          <w:tcPr>
            <w:tcW w:w="5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CD8211C" w14:textId="77777777" w:rsidR="00236C4B" w:rsidRPr="00851341" w:rsidRDefault="00236C4B" w:rsidP="005A3F9C">
            <w:pPr>
              <w:bidi/>
              <w:ind w:left="113" w:right="113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851341">
              <w:rPr>
                <w:rFonts w:cs="B Zar" w:hint="cs"/>
                <w:sz w:val="28"/>
                <w:szCs w:val="28"/>
                <w:rtl/>
                <w:lang w:bidi="fa-IR"/>
              </w:rPr>
              <w:lastRenderedPageBreak/>
              <w:t>این قسمت توسط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مرکز پژوهش </w:t>
            </w:r>
            <w:r w:rsidRPr="00851341">
              <w:rPr>
                <w:rFonts w:cs="B Zar" w:hint="cs"/>
                <w:sz w:val="28"/>
                <w:szCs w:val="28"/>
                <w:rtl/>
                <w:lang w:bidi="fa-IR"/>
              </w:rPr>
              <w:t>تکمیل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می </w:t>
            </w:r>
            <w:r w:rsidRPr="00851341">
              <w:rPr>
                <w:rFonts w:cs="B Zar" w:hint="cs"/>
                <w:sz w:val="28"/>
                <w:szCs w:val="28"/>
                <w:rtl/>
                <w:lang w:bidi="fa-IR"/>
              </w:rPr>
              <w:t>شود.</w:t>
            </w:r>
          </w:p>
        </w:tc>
        <w:tc>
          <w:tcPr>
            <w:tcW w:w="1003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7AED49" w14:textId="1DFC66EA" w:rsidR="00236C4B" w:rsidRPr="000B40A5" w:rsidRDefault="00236C4B" w:rsidP="000B40A5">
            <w:pPr>
              <w:bidi/>
              <w:jc w:val="lowKashida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  <w:lang w:bidi="fa-IR"/>
              </w:rPr>
            </w:pPr>
            <w:r w:rsidRPr="000B40A5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 xml:space="preserve">این پیشنهادیه در خصوص تالیف/ ترجمه کتاب با عنوان </w:t>
            </w:r>
            <w:r w:rsidRPr="000B40A5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.............................................................................</w:t>
            </w:r>
            <w:r w:rsidR="000B40A5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.................</w:t>
            </w:r>
            <w:r w:rsidRPr="000B40A5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...................</w:t>
            </w:r>
            <w:r w:rsidRPr="000B40A5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 xml:space="preserve"> با مشخصات فوق  با شماره </w:t>
            </w:r>
            <w:r w:rsidRPr="000B40A5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.................................</w:t>
            </w:r>
            <w:r w:rsidRPr="000B40A5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 xml:space="preserve"> مورخ </w:t>
            </w:r>
            <w:r w:rsidRPr="000B40A5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......................................</w:t>
            </w:r>
            <w:r w:rsidRPr="000B40A5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 xml:space="preserve">  در مرکز پژوهش و مطالعات راهبردی شهرداری بوشهر ثبت گردید.</w:t>
            </w:r>
          </w:p>
        </w:tc>
      </w:tr>
      <w:tr w:rsidR="00236C4B" w14:paraId="393931CC" w14:textId="77777777" w:rsidTr="002B116E">
        <w:trPr>
          <w:trHeight w:val="3091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C8DCBAF" w14:textId="77777777" w:rsidR="00236C4B" w:rsidRPr="00851341" w:rsidRDefault="00236C4B" w:rsidP="005A3F9C">
            <w:pPr>
              <w:bidi/>
              <w:ind w:left="113" w:right="113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3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CBD5A3" w14:textId="0DC7A1ED" w:rsidR="00236C4B" w:rsidRPr="006821A4" w:rsidRDefault="00236C4B" w:rsidP="005C7943">
            <w:pPr>
              <w:bidi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  <w:lang w:bidi="fa-IR"/>
              </w:rPr>
            </w:pPr>
            <w:r w:rsidRPr="006821A4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>اعلام نظر داور علمی:</w:t>
            </w:r>
            <w:r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 xml:space="preserve"> (تکمیل فرم ارزیابی توسط داور الزامی است.)</w:t>
            </w:r>
          </w:p>
          <w:p w14:paraId="74CF989E" w14:textId="77777777" w:rsidR="00236C4B" w:rsidRDefault="00236C4B" w:rsidP="006821A4">
            <w:pPr>
              <w:bidi/>
              <w:rPr>
                <w:rFonts w:ascii="Times New Roman" w:eastAsia="Calibri" w:hAnsi="Times New Roman" w:cs="B Zar"/>
                <w:sz w:val="24"/>
                <w:szCs w:val="24"/>
                <w:rtl/>
                <w:lang w:bidi="fa-IR"/>
              </w:rPr>
            </w:pPr>
            <w:r w:rsidRPr="009641F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>کتاب پ</w:t>
            </w:r>
            <w:r w:rsidRPr="009641F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ی</w:t>
            </w:r>
            <w:r w:rsidRPr="009641F8">
              <w:rPr>
                <w:rFonts w:ascii="Calibri" w:eastAsia="Calibri" w:hAnsi="Calibri" w:cs="B Zar" w:hint="eastAsia"/>
                <w:sz w:val="24"/>
                <w:szCs w:val="24"/>
                <w:rtl/>
                <w:lang w:bidi="fa-IR"/>
              </w:rPr>
              <w:t>شنهاد</w:t>
            </w:r>
            <w:r w:rsidRPr="009641F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ی</w:t>
            </w:r>
            <w:r w:rsidRPr="009641F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9641F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به لحاظ محتوایی و ارزش علمی و پژوهشی </w:t>
            </w:r>
            <w:r w:rsidRPr="009641F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>مورد تائ</w:t>
            </w:r>
            <w:r w:rsidRPr="009641F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ی</w:t>
            </w:r>
            <w:r w:rsidRPr="009641F8">
              <w:rPr>
                <w:rFonts w:ascii="Calibri" w:eastAsia="Calibri" w:hAnsi="Calibri" w:cs="B Zar" w:hint="eastAsia"/>
                <w:sz w:val="24"/>
                <w:szCs w:val="24"/>
                <w:rtl/>
                <w:lang w:bidi="fa-IR"/>
              </w:rPr>
              <w:t>د</w:t>
            </w:r>
            <w:r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9641F8">
              <w:rPr>
                <w:rFonts w:ascii="Calibri" w:eastAsia="Calibri" w:hAnsi="Calibri" w:cs="B Zar" w:hint="eastAsia"/>
                <w:sz w:val="24"/>
                <w:szCs w:val="24"/>
                <w:rtl/>
                <w:lang w:bidi="fa-IR"/>
              </w:rPr>
              <w:t>است</w:t>
            </w:r>
            <w:r w:rsidRPr="009641F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9641F8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9641F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 </w:t>
            </w:r>
            <w:r w:rsidRPr="009641F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نی</w:t>
            </w:r>
            <w:r w:rsidRPr="009641F8">
              <w:rPr>
                <w:rFonts w:ascii="Calibri" w:eastAsia="Calibri" w:hAnsi="Calibri" w:cs="B Zar" w:hint="eastAsia"/>
                <w:sz w:val="24"/>
                <w:szCs w:val="24"/>
                <w:rtl/>
                <w:lang w:bidi="fa-IR"/>
              </w:rPr>
              <w:t>ست</w:t>
            </w:r>
            <w:r w:rsidRPr="009641F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9641F8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9641F8">
              <w:rPr>
                <w:rFonts w:ascii="Times New Roman" w:eastAsia="Calibri" w:hAnsi="Times New Roman" w:cs="B Zar" w:hint="cs"/>
                <w:sz w:val="24"/>
                <w:szCs w:val="24"/>
                <w:rtl/>
                <w:lang w:bidi="fa-IR"/>
              </w:rPr>
              <w:t xml:space="preserve">   </w:t>
            </w:r>
            <w:r>
              <w:rPr>
                <w:rFonts w:ascii="Times New Roman" w:eastAsia="Calibri" w:hAnsi="Times New Roman" w:cs="B Zar" w:hint="cs"/>
                <w:sz w:val="24"/>
                <w:szCs w:val="24"/>
                <w:rtl/>
                <w:lang w:bidi="fa-IR"/>
              </w:rPr>
              <w:t xml:space="preserve">امتیاز ارزش خرید ....... از 100 امتیاز </w:t>
            </w:r>
          </w:p>
          <w:p w14:paraId="5B1ECD66" w14:textId="77777777" w:rsidR="00236C4B" w:rsidRPr="0033283A" w:rsidRDefault="00236C4B" w:rsidP="006821A4">
            <w:pPr>
              <w:bidi/>
              <w:rPr>
                <w:rFonts w:ascii="Times New Roman" w:eastAsia="Calibri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33283A">
              <w:rPr>
                <w:rFonts w:ascii="Times New Roman" w:eastAsia="Calibri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پیشنهادیه:</w:t>
            </w:r>
          </w:p>
          <w:p w14:paraId="47BAA064" w14:textId="65351462" w:rsidR="00236C4B" w:rsidRDefault="00236C4B" w:rsidP="006821A4">
            <w:pPr>
              <w:bidi/>
              <w:rPr>
                <w:rFonts w:ascii="Times New Roman" w:eastAsia="Calibri" w:hAnsi="Times New Roman" w:cs="B Zar"/>
                <w:sz w:val="24"/>
                <w:szCs w:val="24"/>
                <w:rtl/>
                <w:lang w:bidi="fa-IR"/>
              </w:rPr>
            </w:pPr>
          </w:p>
          <w:p w14:paraId="405BE7D1" w14:textId="77777777" w:rsidR="002B116E" w:rsidRDefault="002B116E" w:rsidP="002B116E">
            <w:pPr>
              <w:bidi/>
              <w:rPr>
                <w:rFonts w:ascii="Times New Roman" w:eastAsia="Calibri" w:hAnsi="Times New Roman" w:cs="B Zar"/>
                <w:sz w:val="24"/>
                <w:szCs w:val="24"/>
                <w:rtl/>
                <w:lang w:bidi="fa-IR"/>
              </w:rPr>
            </w:pPr>
          </w:p>
          <w:p w14:paraId="5DA7EA1A" w14:textId="77777777" w:rsidR="00236C4B" w:rsidRDefault="00236C4B" w:rsidP="0033283A">
            <w:pPr>
              <w:bidi/>
              <w:rPr>
                <w:rFonts w:ascii="Times New Roman" w:eastAsia="Calibri" w:hAnsi="Times New Roman" w:cs="B Zar"/>
                <w:sz w:val="24"/>
                <w:szCs w:val="24"/>
                <w:rtl/>
                <w:lang w:bidi="fa-IR"/>
              </w:rPr>
            </w:pPr>
          </w:p>
          <w:p w14:paraId="0DCCD61E" w14:textId="77777777" w:rsidR="00236C4B" w:rsidRDefault="00236C4B" w:rsidP="006821A4">
            <w:pPr>
              <w:bidi/>
              <w:jc w:val="right"/>
              <w:rPr>
                <w:rFonts w:ascii="Times New Roman" w:eastAsia="Calibri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9641F8">
              <w:rPr>
                <w:rFonts w:ascii="Times New Roman" w:eastAsia="Calibri" w:hAnsi="Times New Roman" w:cs="B Zar" w:hint="cs"/>
                <w:sz w:val="24"/>
                <w:szCs w:val="24"/>
                <w:rtl/>
                <w:lang w:bidi="fa-IR"/>
              </w:rPr>
              <w:t xml:space="preserve">  </w:t>
            </w:r>
            <w:r w:rsidRPr="005F37BE">
              <w:rPr>
                <w:rFonts w:ascii="Times New Roman" w:eastAsia="Calibri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تاریخ ............</w:t>
            </w:r>
            <w:r>
              <w:rPr>
                <w:rFonts w:ascii="Times New Roman" w:eastAsia="Calibri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F37BE">
              <w:rPr>
                <w:rFonts w:ascii="Times New Roman" w:eastAsia="Calibri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نام وامضای داور</w:t>
            </w:r>
            <w:r>
              <w:rPr>
                <w:rFonts w:ascii="Times New Roman" w:eastAsia="Calibri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 علمی</w:t>
            </w:r>
          </w:p>
          <w:p w14:paraId="063EFB3E" w14:textId="77777777" w:rsidR="00236C4B" w:rsidRPr="0033283A" w:rsidRDefault="00236C4B" w:rsidP="006821A4">
            <w:pPr>
              <w:bidi/>
              <w:jc w:val="right"/>
              <w:rPr>
                <w:rFonts w:ascii="Times New Roman" w:eastAsia="Times New Roman" w:hAnsi="Times New Roman" w:cs="B Zar"/>
                <w:sz w:val="16"/>
                <w:szCs w:val="16"/>
                <w:rtl/>
                <w:lang w:bidi="fa-IR"/>
              </w:rPr>
            </w:pPr>
          </w:p>
        </w:tc>
      </w:tr>
      <w:tr w:rsidR="00236C4B" w14:paraId="2152E351" w14:textId="77777777" w:rsidTr="008D7D08">
        <w:trPr>
          <w:trHeight w:val="466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2382265" w14:textId="77777777" w:rsidR="00236C4B" w:rsidRPr="00851341" w:rsidRDefault="00236C4B" w:rsidP="005A3F9C">
            <w:pPr>
              <w:bidi/>
              <w:ind w:left="113" w:right="113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E8C5AE1" w14:textId="77777777" w:rsidR="00236C4B" w:rsidRPr="00494165" w:rsidRDefault="00236C4B" w:rsidP="007F2FC5">
            <w:pPr>
              <w:bidi/>
              <w:jc w:val="center"/>
              <w:rPr>
                <w:rFonts w:ascii="Calibri" w:eastAsia="Calibri" w:hAnsi="Calibri" w:cs="B Zar"/>
                <w:rtl/>
                <w:lang w:bidi="fa-IR"/>
              </w:rPr>
            </w:pPr>
            <w:r w:rsidRPr="00494165">
              <w:rPr>
                <w:rFonts w:ascii="Calibri" w:eastAsia="Calibri" w:hAnsi="Calibri" w:cs="B Zar" w:hint="cs"/>
                <w:rtl/>
                <w:lang w:bidi="fa-IR"/>
              </w:rPr>
              <w:t>ناظر علمی</w:t>
            </w: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872995" w14:textId="77777777" w:rsidR="00236C4B" w:rsidRPr="00C47D20" w:rsidRDefault="00236C4B" w:rsidP="005743C3">
            <w:pPr>
              <w:bidi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22480C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نام و نام خانوادگی ناظر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22480C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علمی:  </w:t>
            </w:r>
            <w:r w:rsidRPr="0022480C">
              <w:rPr>
                <w:rFonts w:ascii="Times New Roman" w:eastAsia="Times New Roman" w:hAnsi="Times New Roman" w:cs="B Zar" w:hint="cs"/>
                <w:color w:val="7F7F7F"/>
                <w:sz w:val="24"/>
                <w:szCs w:val="24"/>
                <w:rtl/>
                <w:lang w:bidi="fa-IR"/>
              </w:rPr>
              <w:t>........................</w:t>
            </w:r>
            <w:r>
              <w:rPr>
                <w:rFonts w:ascii="Times New Roman" w:eastAsia="Times New Roman" w:hAnsi="Times New Roman" w:cs="B Zar" w:hint="cs"/>
                <w:color w:val="7F7F7F"/>
                <w:sz w:val="24"/>
                <w:szCs w:val="24"/>
                <w:rtl/>
                <w:lang w:bidi="fa-IR"/>
              </w:rPr>
              <w:t>...........</w:t>
            </w:r>
            <w:r w:rsidRPr="0022480C">
              <w:rPr>
                <w:rFonts w:ascii="Times New Roman" w:eastAsia="Times New Roman" w:hAnsi="Times New Roman" w:cs="B Zar" w:hint="cs"/>
                <w:color w:val="7F7F7F"/>
                <w:sz w:val="24"/>
                <w:szCs w:val="24"/>
                <w:rtl/>
                <w:lang w:bidi="fa-IR"/>
              </w:rPr>
              <w:t>....</w:t>
            </w:r>
            <w:r>
              <w:rPr>
                <w:rFonts w:ascii="Times New Roman" w:eastAsia="Times New Roman" w:hAnsi="Times New Roman" w:cs="B Zar" w:hint="cs"/>
                <w:color w:val="7F7F7F"/>
                <w:sz w:val="24"/>
                <w:szCs w:val="24"/>
                <w:rtl/>
                <w:lang w:bidi="fa-IR"/>
              </w:rPr>
              <w:t>.</w:t>
            </w:r>
            <w:r w:rsidRPr="0022480C">
              <w:rPr>
                <w:rFonts w:ascii="Times New Roman" w:eastAsia="Times New Roman" w:hAnsi="Times New Roman" w:cs="B Zar" w:hint="cs"/>
                <w:color w:val="7F7F7F"/>
                <w:sz w:val="24"/>
                <w:szCs w:val="24"/>
                <w:rtl/>
                <w:lang w:bidi="fa-IR"/>
              </w:rPr>
              <w:t xml:space="preserve">........ </w:t>
            </w:r>
            <w:r w:rsidRPr="0022480C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حق‌الزحمه نظارت و ویرایش علمی: </w:t>
            </w:r>
            <w:r>
              <w:rPr>
                <w:rFonts w:ascii="Times New Roman" w:eastAsia="Times New Roman" w:hAnsi="Times New Roman" w:cs="B Zar" w:hint="cs"/>
                <w:color w:val="7F7F7F"/>
                <w:sz w:val="24"/>
                <w:szCs w:val="24"/>
                <w:rtl/>
                <w:lang w:bidi="fa-IR"/>
              </w:rPr>
              <w:t>................</w:t>
            </w:r>
            <w:r w:rsidRPr="0022480C">
              <w:rPr>
                <w:rFonts w:ascii="Times New Roman" w:eastAsia="Times New Roman" w:hAnsi="Times New Roman" w:cs="B Zar" w:hint="cs"/>
                <w:color w:val="7F7F7F"/>
                <w:sz w:val="24"/>
                <w:szCs w:val="24"/>
                <w:rtl/>
                <w:lang w:bidi="fa-IR"/>
              </w:rPr>
              <w:t>.............</w:t>
            </w:r>
            <w:r w:rsidRPr="0022480C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 ريال</w:t>
            </w:r>
          </w:p>
        </w:tc>
      </w:tr>
      <w:tr w:rsidR="00236C4B" w14:paraId="6531847C" w14:textId="77777777" w:rsidTr="007F2FC5">
        <w:trPr>
          <w:trHeight w:val="445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3E75805" w14:textId="77777777" w:rsidR="00236C4B" w:rsidRPr="00C47D20" w:rsidRDefault="00236C4B" w:rsidP="00BF0BF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D287721" w14:textId="77777777" w:rsidR="00236C4B" w:rsidRPr="00494165" w:rsidRDefault="00236C4B" w:rsidP="007F2FC5">
            <w:pPr>
              <w:bidi/>
              <w:jc w:val="center"/>
              <w:rPr>
                <w:rFonts w:ascii="Calibri" w:eastAsia="Calibri" w:hAnsi="Calibri" w:cs="B Zar"/>
                <w:rtl/>
                <w:lang w:bidi="fa-IR"/>
              </w:rPr>
            </w:pPr>
            <w:r w:rsidRPr="00494165">
              <w:rPr>
                <w:rFonts w:cs="B Zar"/>
                <w:rtl/>
              </w:rPr>
              <w:t>و</w:t>
            </w:r>
            <w:r w:rsidRPr="00494165">
              <w:rPr>
                <w:rFonts w:cs="B Zar" w:hint="cs"/>
                <w:rtl/>
              </w:rPr>
              <w:t>ی</w:t>
            </w:r>
            <w:r w:rsidRPr="00494165">
              <w:rPr>
                <w:rFonts w:cs="B Zar" w:hint="eastAsia"/>
                <w:rtl/>
              </w:rPr>
              <w:t>راستار</w:t>
            </w:r>
            <w:r w:rsidRPr="00494165">
              <w:rPr>
                <w:rFonts w:cs="B Zar"/>
                <w:rtl/>
              </w:rPr>
              <w:t xml:space="preserve"> ادب</w:t>
            </w:r>
            <w:r w:rsidRPr="00494165">
              <w:rPr>
                <w:rFonts w:cs="B Zar" w:hint="cs"/>
                <w:rtl/>
              </w:rPr>
              <w:t>ی</w:t>
            </w:r>
          </w:p>
        </w:tc>
        <w:tc>
          <w:tcPr>
            <w:tcW w:w="89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6F197B" w14:textId="77777777" w:rsidR="00236C4B" w:rsidRPr="00C47D20" w:rsidRDefault="00236C4B" w:rsidP="004D5B0F">
            <w:pPr>
              <w:bidi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22480C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نام و نام خانوادگی </w:t>
            </w:r>
            <w:r w:rsidRPr="00C47D20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ویراستار ادبی</w:t>
            </w:r>
            <w:r w:rsidRPr="0022480C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:  </w:t>
            </w:r>
            <w:r w:rsidRPr="0022480C">
              <w:rPr>
                <w:rFonts w:ascii="Times New Roman" w:eastAsia="Times New Roman" w:hAnsi="Times New Roman" w:cs="B Zar" w:hint="cs"/>
                <w:color w:val="7F7F7F"/>
                <w:sz w:val="24"/>
                <w:szCs w:val="24"/>
                <w:rtl/>
                <w:lang w:bidi="fa-IR"/>
              </w:rPr>
              <w:t>....................</w:t>
            </w:r>
            <w:r>
              <w:rPr>
                <w:rFonts w:ascii="Times New Roman" w:eastAsia="Times New Roman" w:hAnsi="Times New Roman" w:cs="B Zar" w:hint="cs"/>
                <w:color w:val="7F7F7F"/>
                <w:sz w:val="24"/>
                <w:szCs w:val="24"/>
                <w:rtl/>
                <w:lang w:bidi="fa-IR"/>
              </w:rPr>
              <w:t>...........................</w:t>
            </w:r>
            <w:r w:rsidRPr="0022480C">
              <w:rPr>
                <w:rFonts w:ascii="Times New Roman" w:eastAsia="Times New Roman" w:hAnsi="Times New Roman" w:cs="B Zar" w:hint="cs"/>
                <w:color w:val="7F7F7F"/>
                <w:sz w:val="24"/>
                <w:szCs w:val="24"/>
                <w:rtl/>
                <w:lang w:bidi="fa-IR"/>
              </w:rPr>
              <w:t xml:space="preserve">................ </w:t>
            </w:r>
            <w:r w:rsidRPr="0022480C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حق‌الزحمه 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ویراستاری</w:t>
            </w:r>
            <w:r w:rsidRPr="0022480C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: </w:t>
            </w:r>
            <w:r>
              <w:rPr>
                <w:rFonts w:ascii="Times New Roman" w:eastAsia="Times New Roman" w:hAnsi="Times New Roman" w:cs="B Zar" w:hint="cs"/>
                <w:color w:val="7F7F7F"/>
                <w:sz w:val="24"/>
                <w:szCs w:val="24"/>
                <w:rtl/>
                <w:lang w:bidi="fa-IR"/>
              </w:rPr>
              <w:t>...................</w:t>
            </w:r>
            <w:r w:rsidRPr="0022480C">
              <w:rPr>
                <w:rFonts w:ascii="Times New Roman" w:eastAsia="Times New Roman" w:hAnsi="Times New Roman" w:cs="B Zar" w:hint="cs"/>
                <w:color w:val="7F7F7F"/>
                <w:sz w:val="24"/>
                <w:szCs w:val="24"/>
                <w:rtl/>
                <w:lang w:bidi="fa-IR"/>
              </w:rPr>
              <w:t>..........</w:t>
            </w:r>
            <w:r w:rsidRPr="0022480C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 ريال</w:t>
            </w:r>
          </w:p>
        </w:tc>
      </w:tr>
      <w:tr w:rsidR="00236C4B" w14:paraId="18045B2E" w14:textId="77777777" w:rsidTr="007F2FC5"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7B46C2E" w14:textId="77777777" w:rsidR="00236C4B" w:rsidRPr="00C47D20" w:rsidRDefault="00236C4B" w:rsidP="00BF0BF0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FA6E01A" w14:textId="77777777" w:rsidR="00236C4B" w:rsidRPr="00494165" w:rsidRDefault="00236C4B" w:rsidP="007F2FC5">
            <w:pPr>
              <w:bidi/>
              <w:jc w:val="center"/>
              <w:rPr>
                <w:rFonts w:ascii="Calibri" w:eastAsia="Calibri" w:hAnsi="Calibri" w:cs="B Zar"/>
                <w:rtl/>
                <w:lang w:bidi="fa-IR"/>
              </w:rPr>
            </w:pPr>
            <w:r w:rsidRPr="00494165">
              <w:rPr>
                <w:rFonts w:ascii="Calibri" w:eastAsia="Calibri" w:hAnsi="Calibri" w:cs="B Zar" w:hint="cs"/>
                <w:rtl/>
                <w:lang w:bidi="fa-IR"/>
              </w:rPr>
              <w:t>داور علمی</w:t>
            </w:r>
          </w:p>
        </w:tc>
        <w:tc>
          <w:tcPr>
            <w:tcW w:w="893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F0128B" w14:textId="77777777" w:rsidR="00236C4B" w:rsidRPr="00C47D20" w:rsidRDefault="00236C4B" w:rsidP="005743C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47D20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نام و نام خانوادگی داور</w:t>
            </w:r>
            <w:r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ر </w:t>
            </w:r>
            <w:r w:rsidRPr="00C47D20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علمی:  </w:t>
            </w:r>
            <w:r w:rsidRPr="00C47D20">
              <w:rPr>
                <w:rFonts w:ascii="Calibri" w:eastAsia="Calibri" w:hAnsi="Calibri" w:cs="B Zar" w:hint="cs"/>
                <w:color w:val="7F7F7F"/>
                <w:sz w:val="24"/>
                <w:szCs w:val="24"/>
                <w:rtl/>
                <w:lang w:bidi="fa-IR"/>
              </w:rPr>
              <w:t>...............</w:t>
            </w:r>
            <w:r>
              <w:rPr>
                <w:rFonts w:ascii="Calibri" w:eastAsia="Calibri" w:hAnsi="Calibri" w:cs="B Zar" w:hint="cs"/>
                <w:color w:val="7F7F7F"/>
                <w:sz w:val="24"/>
                <w:szCs w:val="24"/>
                <w:rtl/>
                <w:lang w:bidi="fa-IR"/>
              </w:rPr>
              <w:t>............................</w:t>
            </w:r>
            <w:r w:rsidRPr="00C47D20">
              <w:rPr>
                <w:rFonts w:ascii="Calibri" w:eastAsia="Calibri" w:hAnsi="Calibri" w:cs="B Zar" w:hint="cs"/>
                <w:color w:val="7F7F7F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Zar" w:hint="cs"/>
                <w:color w:val="7F7F7F"/>
                <w:sz w:val="24"/>
                <w:szCs w:val="24"/>
                <w:rtl/>
                <w:lang w:bidi="fa-IR"/>
              </w:rPr>
              <w:t xml:space="preserve">  </w:t>
            </w:r>
            <w:r w:rsidRPr="00C47D20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حق‌الزحمه داوری</w:t>
            </w:r>
            <w:r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 و ویرایش علمی </w:t>
            </w:r>
            <w:r w:rsidRPr="00C47D20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: </w:t>
            </w:r>
            <w:r>
              <w:rPr>
                <w:rFonts w:ascii="Calibri" w:eastAsia="Calibri" w:hAnsi="Calibri" w:cs="B Zar" w:hint="cs"/>
                <w:color w:val="7F7F7F"/>
                <w:sz w:val="24"/>
                <w:szCs w:val="24"/>
                <w:rtl/>
                <w:lang w:bidi="fa-IR"/>
              </w:rPr>
              <w:t>.......</w:t>
            </w:r>
            <w:r w:rsidRPr="00C47D20">
              <w:rPr>
                <w:rFonts w:ascii="Calibri" w:eastAsia="Calibri" w:hAnsi="Calibri" w:cs="B Zar" w:hint="cs"/>
                <w:color w:val="7F7F7F"/>
                <w:sz w:val="24"/>
                <w:szCs w:val="24"/>
                <w:rtl/>
                <w:lang w:bidi="fa-IR"/>
              </w:rPr>
              <w:t>......................</w:t>
            </w:r>
            <w:r w:rsidRPr="00C47D20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 ريال</w:t>
            </w:r>
          </w:p>
        </w:tc>
      </w:tr>
      <w:tr w:rsidR="00236C4B" w14:paraId="543AD031" w14:textId="77777777" w:rsidTr="00A128C5">
        <w:trPr>
          <w:trHeight w:val="1454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A2AB0C6" w14:textId="77777777" w:rsidR="00236C4B" w:rsidRPr="00C47D20" w:rsidRDefault="00236C4B" w:rsidP="00BF0BF0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37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2CC9D8E" w14:textId="77777777" w:rsidR="00236C4B" w:rsidRDefault="00236C4B" w:rsidP="00851341">
            <w:pPr>
              <w:bidi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 w:rsidRPr="00851341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 xml:space="preserve">اظهارنظر </w:t>
            </w:r>
            <w:r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کارگروه پژوهشی مطالعات راهبردی</w:t>
            </w:r>
            <w:r w:rsidRPr="00851341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:</w:t>
            </w:r>
          </w:p>
          <w:p w14:paraId="0EC533B8" w14:textId="77777777" w:rsidR="00236C4B" w:rsidRPr="009641F8" w:rsidRDefault="00236C4B" w:rsidP="005F37BE">
            <w:pPr>
              <w:bidi/>
              <w:rPr>
                <w:rFonts w:ascii="Times New Roman" w:eastAsia="Calibri" w:hAnsi="Times New Roman" w:cs="B Zar"/>
                <w:sz w:val="24"/>
                <w:szCs w:val="24"/>
                <w:rtl/>
                <w:lang w:bidi="fa-IR"/>
              </w:rPr>
            </w:pPr>
            <w:r w:rsidRPr="009641F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>عنوان کتاب پ</w:t>
            </w:r>
            <w:r w:rsidRPr="009641F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ی</w:t>
            </w:r>
            <w:r w:rsidRPr="009641F8">
              <w:rPr>
                <w:rFonts w:ascii="Calibri" w:eastAsia="Calibri" w:hAnsi="Calibri" w:cs="B Zar" w:hint="eastAsia"/>
                <w:sz w:val="24"/>
                <w:szCs w:val="24"/>
                <w:rtl/>
                <w:lang w:bidi="fa-IR"/>
              </w:rPr>
              <w:t>شنهاد</w:t>
            </w:r>
            <w:r w:rsidRPr="009641F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ی</w:t>
            </w:r>
            <w:r w:rsidRPr="009641F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مورد تائ</w:t>
            </w:r>
            <w:r w:rsidRPr="009641F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ی</w:t>
            </w:r>
            <w:r w:rsidRPr="009641F8">
              <w:rPr>
                <w:rFonts w:ascii="Calibri" w:eastAsia="Calibri" w:hAnsi="Calibri" w:cs="B Zar" w:hint="eastAsia"/>
                <w:sz w:val="24"/>
                <w:szCs w:val="24"/>
                <w:rtl/>
                <w:lang w:bidi="fa-IR"/>
              </w:rPr>
              <w:t>داست</w:t>
            </w:r>
            <w:r w:rsidRPr="009641F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9641F8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9641F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 </w:t>
            </w:r>
            <w:r w:rsidRPr="009641F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نی</w:t>
            </w:r>
            <w:r w:rsidRPr="009641F8">
              <w:rPr>
                <w:rFonts w:ascii="Calibri" w:eastAsia="Calibri" w:hAnsi="Calibri" w:cs="B Zar" w:hint="eastAsia"/>
                <w:sz w:val="24"/>
                <w:szCs w:val="24"/>
                <w:rtl/>
                <w:lang w:bidi="fa-IR"/>
              </w:rPr>
              <w:t>ست</w:t>
            </w:r>
            <w:r w:rsidRPr="009641F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9641F8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9641F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ab/>
            </w:r>
            <w:r w:rsidRPr="009641F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                     </w:t>
            </w:r>
            <w:r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              </w:t>
            </w:r>
            <w:r w:rsidRPr="009641F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 ناظر</w:t>
            </w:r>
            <w:r w:rsidRPr="009641F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9641F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و</w:t>
            </w:r>
            <w:r w:rsidRPr="009641F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9641F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وی</w:t>
            </w:r>
            <w:r w:rsidRPr="009641F8">
              <w:rPr>
                <w:rFonts w:ascii="Calibri" w:eastAsia="Calibri" w:hAnsi="Calibri" w:cs="B Zar" w:hint="eastAsia"/>
                <w:sz w:val="24"/>
                <w:szCs w:val="24"/>
                <w:rtl/>
                <w:lang w:bidi="fa-IR"/>
              </w:rPr>
              <w:t>راستار</w:t>
            </w:r>
            <w:r w:rsidRPr="009641F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علم</w:t>
            </w:r>
            <w:r w:rsidRPr="009641F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ی</w:t>
            </w:r>
            <w:r w:rsidRPr="009641F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پ</w:t>
            </w:r>
            <w:r w:rsidRPr="009641F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ی</w:t>
            </w:r>
            <w:r w:rsidRPr="009641F8">
              <w:rPr>
                <w:rFonts w:ascii="Calibri" w:eastAsia="Calibri" w:hAnsi="Calibri" w:cs="B Zar" w:hint="eastAsia"/>
                <w:sz w:val="24"/>
                <w:szCs w:val="24"/>
                <w:rtl/>
                <w:lang w:bidi="fa-IR"/>
              </w:rPr>
              <w:t>شنهاد</w:t>
            </w:r>
            <w:r w:rsidRPr="009641F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ی</w:t>
            </w:r>
            <w:r w:rsidRPr="009641F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مورد تائ</w:t>
            </w:r>
            <w:r w:rsidRPr="009641F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ی</w:t>
            </w:r>
            <w:r w:rsidRPr="009641F8">
              <w:rPr>
                <w:rFonts w:ascii="Calibri" w:eastAsia="Calibri" w:hAnsi="Calibri" w:cs="B Zar" w:hint="eastAsia"/>
                <w:sz w:val="24"/>
                <w:szCs w:val="24"/>
                <w:rtl/>
                <w:lang w:bidi="fa-IR"/>
              </w:rPr>
              <w:t>داست</w:t>
            </w:r>
            <w:r w:rsidRPr="009641F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9641F8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9641F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 </w:t>
            </w:r>
            <w:r w:rsidRPr="009641F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نی</w:t>
            </w:r>
            <w:r w:rsidRPr="009641F8">
              <w:rPr>
                <w:rFonts w:ascii="Calibri" w:eastAsia="Calibri" w:hAnsi="Calibri" w:cs="B Zar" w:hint="eastAsia"/>
                <w:sz w:val="24"/>
                <w:szCs w:val="24"/>
                <w:rtl/>
                <w:lang w:bidi="fa-IR"/>
              </w:rPr>
              <w:t>ست</w:t>
            </w:r>
            <w:r w:rsidRPr="009641F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9641F8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</w:p>
          <w:p w14:paraId="3E5DD93C" w14:textId="77777777" w:rsidR="00236C4B" w:rsidRPr="009641F8" w:rsidRDefault="00236C4B" w:rsidP="00851341">
            <w:pPr>
              <w:bidi/>
              <w:rPr>
                <w:rFonts w:ascii="Times New Roman" w:eastAsia="Calibri" w:hAnsi="Times New Roman" w:cs="B Zar"/>
                <w:sz w:val="24"/>
                <w:szCs w:val="24"/>
                <w:rtl/>
                <w:lang w:bidi="fa-IR"/>
              </w:rPr>
            </w:pPr>
            <w:r w:rsidRPr="009641F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>پد</w:t>
            </w:r>
            <w:r w:rsidRPr="009641F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ی</w:t>
            </w:r>
            <w:r w:rsidRPr="009641F8">
              <w:rPr>
                <w:rFonts w:ascii="Calibri" w:eastAsia="Calibri" w:hAnsi="Calibri" w:cs="B Zar" w:hint="eastAsia"/>
                <w:sz w:val="24"/>
                <w:szCs w:val="24"/>
                <w:rtl/>
                <w:lang w:bidi="fa-IR"/>
              </w:rPr>
              <w:t>دآورنده</w:t>
            </w:r>
            <w:r w:rsidRPr="009641F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>/مترجم پ</w:t>
            </w:r>
            <w:r w:rsidRPr="009641F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ی</w:t>
            </w:r>
            <w:r w:rsidRPr="009641F8">
              <w:rPr>
                <w:rFonts w:ascii="Calibri" w:eastAsia="Calibri" w:hAnsi="Calibri" w:cs="B Zar" w:hint="eastAsia"/>
                <w:sz w:val="24"/>
                <w:szCs w:val="24"/>
                <w:rtl/>
                <w:lang w:bidi="fa-IR"/>
              </w:rPr>
              <w:t>شنهاد</w:t>
            </w:r>
            <w:r w:rsidRPr="009641F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ی</w:t>
            </w:r>
            <w:r w:rsidRPr="009641F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مورد تائ</w:t>
            </w:r>
            <w:r w:rsidRPr="009641F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ی</w:t>
            </w:r>
            <w:r w:rsidRPr="009641F8">
              <w:rPr>
                <w:rFonts w:ascii="Calibri" w:eastAsia="Calibri" w:hAnsi="Calibri" w:cs="B Zar" w:hint="eastAsia"/>
                <w:sz w:val="24"/>
                <w:szCs w:val="24"/>
                <w:rtl/>
                <w:lang w:bidi="fa-IR"/>
              </w:rPr>
              <w:t>داست</w:t>
            </w:r>
            <w:r w:rsidRPr="009641F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9641F8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9641F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9641F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نی</w:t>
            </w:r>
            <w:r w:rsidRPr="009641F8">
              <w:rPr>
                <w:rFonts w:ascii="Calibri" w:eastAsia="Calibri" w:hAnsi="Calibri" w:cs="B Zar" w:hint="eastAsia"/>
                <w:sz w:val="24"/>
                <w:szCs w:val="24"/>
                <w:rtl/>
                <w:lang w:bidi="fa-IR"/>
              </w:rPr>
              <w:t>ست</w:t>
            </w:r>
            <w:r w:rsidRPr="009641F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9641F8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9641F8">
              <w:rPr>
                <w:rFonts w:ascii="Times New Roman" w:eastAsia="Calibri" w:hAnsi="Times New Roman" w:cs="B Zar" w:hint="cs"/>
                <w:sz w:val="24"/>
                <w:szCs w:val="24"/>
                <w:rtl/>
                <w:lang w:bidi="fa-IR"/>
              </w:rPr>
              <w:t xml:space="preserve">    </w:t>
            </w:r>
            <w:r w:rsidRPr="009641F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ab/>
            </w:r>
            <w:r w:rsidRPr="009641F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      </w:t>
            </w:r>
            <w:r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               </w:t>
            </w:r>
            <w:r w:rsidRPr="009641F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مبلغ</w:t>
            </w:r>
            <w:r w:rsidRPr="009641F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9641F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حق‌الزحمه</w:t>
            </w:r>
            <w:r w:rsidRPr="009641F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9641F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پی</w:t>
            </w:r>
            <w:r w:rsidRPr="009641F8">
              <w:rPr>
                <w:rFonts w:ascii="Calibri" w:eastAsia="Calibri" w:hAnsi="Calibri" w:cs="B Zar" w:hint="eastAsia"/>
                <w:sz w:val="24"/>
                <w:szCs w:val="24"/>
                <w:rtl/>
                <w:lang w:bidi="fa-IR"/>
              </w:rPr>
              <w:t>شنهاد</w:t>
            </w:r>
            <w:r w:rsidRPr="009641F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ی</w:t>
            </w:r>
            <w:r w:rsidRPr="009641F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مورد تائ</w:t>
            </w:r>
            <w:r w:rsidRPr="009641F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ی</w:t>
            </w:r>
            <w:r w:rsidRPr="009641F8">
              <w:rPr>
                <w:rFonts w:ascii="Calibri" w:eastAsia="Calibri" w:hAnsi="Calibri" w:cs="B Zar" w:hint="eastAsia"/>
                <w:sz w:val="24"/>
                <w:szCs w:val="24"/>
                <w:rtl/>
                <w:lang w:bidi="fa-IR"/>
              </w:rPr>
              <w:t>داست</w:t>
            </w:r>
            <w:r w:rsidRPr="009641F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9641F8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9641F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 </w:t>
            </w:r>
            <w:r w:rsidRPr="009641F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نی</w:t>
            </w:r>
            <w:r w:rsidRPr="009641F8">
              <w:rPr>
                <w:rFonts w:ascii="Calibri" w:eastAsia="Calibri" w:hAnsi="Calibri" w:cs="B Zar" w:hint="eastAsia"/>
                <w:sz w:val="24"/>
                <w:szCs w:val="24"/>
                <w:rtl/>
                <w:lang w:bidi="fa-IR"/>
              </w:rPr>
              <w:t>ست</w:t>
            </w:r>
            <w:r w:rsidRPr="009641F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9641F8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</w:p>
          <w:p w14:paraId="31639FE6" w14:textId="77777777" w:rsidR="00236C4B" w:rsidRDefault="00236C4B" w:rsidP="009641F8">
            <w:pPr>
              <w:bidi/>
              <w:rPr>
                <w:rFonts w:ascii="Times New Roman" w:eastAsia="Calibri" w:hAnsi="Times New Roman" w:cs="B Zar"/>
                <w:sz w:val="24"/>
                <w:szCs w:val="24"/>
                <w:rtl/>
                <w:lang w:bidi="fa-IR"/>
              </w:rPr>
            </w:pPr>
            <w:r w:rsidRPr="009641F8">
              <w:rPr>
                <w:rFonts w:ascii="Times New Roman" w:eastAsia="Calibri" w:hAnsi="Times New Roman" w:cs="B Zar" w:hint="cs"/>
                <w:sz w:val="24"/>
                <w:szCs w:val="24"/>
                <w:rtl/>
                <w:lang w:bidi="fa-IR"/>
              </w:rPr>
              <w:t>توضیحات:</w:t>
            </w:r>
          </w:p>
          <w:p w14:paraId="55FA10DF" w14:textId="77777777" w:rsidR="00236C4B" w:rsidRDefault="00236C4B" w:rsidP="00A00E20">
            <w:pPr>
              <w:bidi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</w:p>
          <w:p w14:paraId="75661E70" w14:textId="77777777" w:rsidR="00236C4B" w:rsidRDefault="00236C4B" w:rsidP="00E10004">
            <w:pPr>
              <w:bidi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</w:p>
          <w:p w14:paraId="69AAB050" w14:textId="77777777" w:rsidR="00236C4B" w:rsidRPr="00C47D20" w:rsidRDefault="00236C4B" w:rsidP="00E10004">
            <w:pPr>
              <w:bidi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</w:p>
        </w:tc>
      </w:tr>
      <w:tr w:rsidR="00236C4B" w14:paraId="5911C9F9" w14:textId="77777777" w:rsidTr="002B116E">
        <w:trPr>
          <w:trHeight w:val="1642"/>
        </w:trPr>
        <w:tc>
          <w:tcPr>
            <w:tcW w:w="5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F51CD8D" w14:textId="77777777" w:rsidR="00236C4B" w:rsidRPr="00C47D20" w:rsidRDefault="00236C4B" w:rsidP="00BF0BF0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7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30478DB0" w14:textId="77777777" w:rsidR="00236C4B" w:rsidRDefault="00236C4B" w:rsidP="00E24C9A">
            <w:pPr>
              <w:bidi/>
              <w:jc w:val="center"/>
              <w:rPr>
                <w:rFonts w:ascii="Times New Roman" w:eastAsia="Times New Roman" w:hAnsi="Times New Roman" w:cs="B Titr"/>
                <w:sz w:val="12"/>
                <w:szCs w:val="12"/>
                <w:rtl/>
                <w:lang w:bidi="fa-IR"/>
              </w:rPr>
            </w:pPr>
          </w:p>
          <w:p w14:paraId="44136F54" w14:textId="77777777" w:rsidR="00236C4B" w:rsidRDefault="00236C4B" w:rsidP="00A00E20">
            <w:pPr>
              <w:bidi/>
              <w:jc w:val="center"/>
              <w:rPr>
                <w:rFonts w:ascii="Times New Roman" w:eastAsia="Times New Roman" w:hAnsi="Times New Roman" w:cs="B Titr"/>
                <w:sz w:val="12"/>
                <w:szCs w:val="12"/>
                <w:rtl/>
                <w:lang w:bidi="fa-IR"/>
              </w:rPr>
            </w:pPr>
          </w:p>
          <w:p w14:paraId="38A2D3EA" w14:textId="77777777" w:rsidR="00236C4B" w:rsidRDefault="00236C4B" w:rsidP="00A00E20">
            <w:pPr>
              <w:bidi/>
              <w:jc w:val="center"/>
              <w:rPr>
                <w:rFonts w:ascii="Times New Roman" w:eastAsia="Times New Roman" w:hAnsi="Times New Roman" w:cs="B Titr"/>
                <w:sz w:val="12"/>
                <w:szCs w:val="12"/>
                <w:rtl/>
                <w:lang w:bidi="fa-IR"/>
              </w:rPr>
            </w:pPr>
          </w:p>
          <w:p w14:paraId="59A88F26" w14:textId="77777777" w:rsidR="00236C4B" w:rsidRPr="005F37BE" w:rsidRDefault="00236C4B" w:rsidP="00A128C5">
            <w:pPr>
              <w:bidi/>
              <w:jc w:val="center"/>
              <w:rPr>
                <w:rFonts w:ascii="Times New Roman" w:eastAsia="Times New Roman" w:hAnsi="Times New Roman" w:cs="B Titr"/>
                <w:sz w:val="12"/>
                <w:szCs w:val="12"/>
                <w:rtl/>
                <w:lang w:bidi="fa-IR"/>
              </w:rPr>
            </w:pPr>
          </w:p>
          <w:p w14:paraId="32888829" w14:textId="3B659231" w:rsidR="00236C4B" w:rsidRPr="00851341" w:rsidRDefault="00236C4B" w:rsidP="00494165">
            <w:pPr>
              <w:bidi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 w:rsidRPr="00851341"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 xml:space="preserve">نام و امضای </w:t>
            </w: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دبیر کارگروه</w:t>
            </w:r>
          </w:p>
        </w:tc>
        <w:tc>
          <w:tcPr>
            <w:tcW w:w="526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ADC6131" w14:textId="77777777" w:rsidR="00236C4B" w:rsidRDefault="00236C4B" w:rsidP="00E24C9A">
            <w:pPr>
              <w:bidi/>
              <w:jc w:val="center"/>
              <w:rPr>
                <w:rFonts w:ascii="Times New Roman" w:eastAsia="Times New Roman" w:hAnsi="Times New Roman" w:cs="B Titr"/>
                <w:sz w:val="12"/>
                <w:szCs w:val="12"/>
                <w:rtl/>
                <w:lang w:bidi="fa-IR"/>
              </w:rPr>
            </w:pPr>
          </w:p>
          <w:p w14:paraId="3389558A" w14:textId="77777777" w:rsidR="00236C4B" w:rsidRDefault="00236C4B" w:rsidP="00A00E20">
            <w:pPr>
              <w:bidi/>
              <w:jc w:val="center"/>
              <w:rPr>
                <w:rFonts w:ascii="Times New Roman" w:eastAsia="Times New Roman" w:hAnsi="Times New Roman" w:cs="B Titr"/>
                <w:sz w:val="12"/>
                <w:szCs w:val="12"/>
                <w:rtl/>
                <w:lang w:bidi="fa-IR"/>
              </w:rPr>
            </w:pPr>
          </w:p>
          <w:p w14:paraId="36A36693" w14:textId="77777777" w:rsidR="00236C4B" w:rsidRDefault="00236C4B" w:rsidP="00A00E20">
            <w:pPr>
              <w:bidi/>
              <w:jc w:val="center"/>
              <w:rPr>
                <w:rFonts w:ascii="Times New Roman" w:eastAsia="Times New Roman" w:hAnsi="Times New Roman" w:cs="B Titr"/>
                <w:sz w:val="12"/>
                <w:szCs w:val="12"/>
                <w:rtl/>
                <w:lang w:bidi="fa-IR"/>
              </w:rPr>
            </w:pPr>
          </w:p>
          <w:p w14:paraId="35A2EE45" w14:textId="77777777" w:rsidR="00236C4B" w:rsidRPr="005F37BE" w:rsidRDefault="00236C4B" w:rsidP="00A128C5">
            <w:pPr>
              <w:bidi/>
              <w:jc w:val="center"/>
              <w:rPr>
                <w:rFonts w:ascii="Times New Roman" w:eastAsia="Times New Roman" w:hAnsi="Times New Roman" w:cs="B Titr"/>
                <w:sz w:val="12"/>
                <w:szCs w:val="12"/>
                <w:rtl/>
                <w:lang w:bidi="fa-IR"/>
              </w:rPr>
            </w:pPr>
          </w:p>
          <w:p w14:paraId="469B90E0" w14:textId="77777777" w:rsidR="00236C4B" w:rsidRPr="00851341" w:rsidRDefault="00236C4B" w:rsidP="00494165">
            <w:pPr>
              <w:bidi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 w:rsidRPr="00851341"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 xml:space="preserve">نام و امضای </w:t>
            </w: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رئیس مرکز پژوهش</w:t>
            </w:r>
          </w:p>
        </w:tc>
      </w:tr>
    </w:tbl>
    <w:p w14:paraId="1A7E452D" w14:textId="77777777" w:rsidR="008F723C" w:rsidRPr="008F723C" w:rsidRDefault="008F723C" w:rsidP="008F723C">
      <w:pPr>
        <w:bidi/>
        <w:jc w:val="lowKashida"/>
        <w:rPr>
          <w:rFonts w:cs="B Zar"/>
          <w:sz w:val="28"/>
          <w:szCs w:val="28"/>
          <w:lang w:bidi="fa-IR"/>
        </w:rPr>
      </w:pPr>
    </w:p>
    <w:sectPr w:rsidR="008F723C" w:rsidRPr="008F723C" w:rsidSect="00031769">
      <w:headerReference w:type="default" r:id="rId8"/>
      <w:pgSz w:w="12240" w:h="15840"/>
      <w:pgMar w:top="851" w:right="758" w:bottom="993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44041" w14:textId="77777777" w:rsidR="000F084C" w:rsidRDefault="000F084C" w:rsidP="008F723C">
      <w:pPr>
        <w:spacing w:after="0" w:line="240" w:lineRule="auto"/>
      </w:pPr>
      <w:r>
        <w:separator/>
      </w:r>
    </w:p>
  </w:endnote>
  <w:endnote w:type="continuationSeparator" w:id="0">
    <w:p w14:paraId="2E2B4CB0" w14:textId="77777777" w:rsidR="000F084C" w:rsidRDefault="000F084C" w:rsidP="008F7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Zar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9FC04" w14:textId="77777777" w:rsidR="000F084C" w:rsidRDefault="000F084C" w:rsidP="008F723C">
      <w:pPr>
        <w:spacing w:after="0" w:line="240" w:lineRule="auto"/>
      </w:pPr>
      <w:r>
        <w:separator/>
      </w:r>
    </w:p>
  </w:footnote>
  <w:footnote w:type="continuationSeparator" w:id="0">
    <w:p w14:paraId="3DA535BF" w14:textId="77777777" w:rsidR="000F084C" w:rsidRDefault="000F084C" w:rsidP="008F7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ightGrid"/>
      <w:bidiVisual/>
      <w:tblW w:w="10642" w:type="dxa"/>
      <w:tblInd w:w="108" w:type="dxa"/>
      <w:tblLook w:val="04A0" w:firstRow="1" w:lastRow="0" w:firstColumn="1" w:lastColumn="0" w:noHBand="0" w:noVBand="1"/>
    </w:tblPr>
    <w:tblGrid>
      <w:gridCol w:w="3818"/>
      <w:gridCol w:w="6824"/>
    </w:tblGrid>
    <w:tr w:rsidR="00155669" w14:paraId="7C3E5D98" w14:textId="77777777" w:rsidTr="001C054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13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818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BFBFBF" w:themeFill="background1" w:themeFillShade="BF"/>
          <w:vAlign w:val="center"/>
        </w:tcPr>
        <w:p w14:paraId="58DE87C2" w14:textId="77777777" w:rsidR="00155669" w:rsidRPr="001C0547" w:rsidRDefault="00155669" w:rsidP="008F723C">
          <w:pPr>
            <w:bidi/>
            <w:jc w:val="center"/>
            <w:rPr>
              <w:rFonts w:cs="B Titr"/>
              <w:sz w:val="28"/>
              <w:szCs w:val="28"/>
              <w:rtl/>
              <w:lang w:bidi="fa-IR"/>
            </w:rPr>
          </w:pPr>
          <w:r w:rsidRPr="001C0547">
            <w:rPr>
              <w:rFonts w:cs="B Titr" w:hint="cs"/>
              <w:sz w:val="28"/>
              <w:szCs w:val="28"/>
              <w:rtl/>
              <w:lang w:bidi="fa-IR"/>
            </w:rPr>
            <w:t>مرکز پژوهش و مطالعات راهبردی</w:t>
          </w:r>
        </w:p>
        <w:p w14:paraId="6C0B07B9" w14:textId="77777777" w:rsidR="00155669" w:rsidRPr="00155669" w:rsidRDefault="00155669" w:rsidP="008F723C">
          <w:pPr>
            <w:bidi/>
            <w:jc w:val="center"/>
            <w:rPr>
              <w:rFonts w:cs="B Titr"/>
              <w:sz w:val="24"/>
              <w:szCs w:val="24"/>
              <w:rtl/>
              <w:lang w:bidi="fa-IR"/>
            </w:rPr>
          </w:pPr>
          <w:r w:rsidRPr="001C0547">
            <w:rPr>
              <w:rFonts w:cs="B Titr" w:hint="cs"/>
              <w:sz w:val="28"/>
              <w:szCs w:val="28"/>
              <w:rtl/>
              <w:lang w:bidi="fa-IR"/>
            </w:rPr>
            <w:t>شهرداری بوشهر</w:t>
          </w:r>
        </w:p>
      </w:tc>
      <w:tc>
        <w:tcPr>
          <w:tcW w:w="6824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6A6A6" w:themeFill="background1" w:themeFillShade="A6"/>
          <w:vAlign w:val="center"/>
        </w:tcPr>
        <w:p w14:paraId="034B5667" w14:textId="50D63CEF" w:rsidR="00155669" w:rsidRPr="00155669" w:rsidRDefault="00155669" w:rsidP="00155669">
          <w:pPr>
            <w:bidi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 w:cs="B Titr"/>
              <w:sz w:val="48"/>
              <w:szCs w:val="44"/>
              <w:rtl/>
              <w:lang w:bidi="fa-IR"/>
            </w:rPr>
          </w:pPr>
          <w:r w:rsidRPr="00155669">
            <w:rPr>
              <w:rFonts w:ascii="Times New Roman" w:eastAsia="Times New Roman" w:hAnsi="Times New Roman" w:cs="B Titr" w:hint="cs"/>
              <w:sz w:val="48"/>
              <w:szCs w:val="44"/>
              <w:rtl/>
              <w:lang w:bidi="fa-IR"/>
            </w:rPr>
            <w:t xml:space="preserve">پيشنهاد کتاب تألیف/ترجمه </w:t>
          </w:r>
          <w:r w:rsidRPr="00155669">
            <w:rPr>
              <w:rFonts w:cs="B Titr" w:hint="cs"/>
              <w:sz w:val="48"/>
              <w:szCs w:val="44"/>
              <w:rtl/>
              <w:lang w:bidi="fa-IR"/>
            </w:rPr>
            <w:t xml:space="preserve">   </w:t>
          </w:r>
        </w:p>
      </w:tc>
    </w:tr>
  </w:tbl>
  <w:p w14:paraId="7F99888D" w14:textId="77777777" w:rsidR="008F723C" w:rsidRPr="001C0547" w:rsidRDefault="008F723C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B07A9"/>
    <w:multiLevelType w:val="hybridMultilevel"/>
    <w:tmpl w:val="90D00E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23015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3C"/>
    <w:rsid w:val="00031769"/>
    <w:rsid w:val="00050D52"/>
    <w:rsid w:val="000B40A5"/>
    <w:rsid w:val="000E13DF"/>
    <w:rsid w:val="000F084C"/>
    <w:rsid w:val="000F1A26"/>
    <w:rsid w:val="000F216A"/>
    <w:rsid w:val="001066CF"/>
    <w:rsid w:val="00115140"/>
    <w:rsid w:val="001419A8"/>
    <w:rsid w:val="00155669"/>
    <w:rsid w:val="00183CE3"/>
    <w:rsid w:val="001B503F"/>
    <w:rsid w:val="001C0547"/>
    <w:rsid w:val="001D6386"/>
    <w:rsid w:val="00204D39"/>
    <w:rsid w:val="0022480C"/>
    <w:rsid w:val="00236C4B"/>
    <w:rsid w:val="002924DD"/>
    <w:rsid w:val="002947A7"/>
    <w:rsid w:val="002A69DD"/>
    <w:rsid w:val="002B116E"/>
    <w:rsid w:val="002B2D33"/>
    <w:rsid w:val="002C3389"/>
    <w:rsid w:val="002C6599"/>
    <w:rsid w:val="002F1385"/>
    <w:rsid w:val="0033283A"/>
    <w:rsid w:val="003447E9"/>
    <w:rsid w:val="00376F75"/>
    <w:rsid w:val="00383D35"/>
    <w:rsid w:val="00394D5B"/>
    <w:rsid w:val="003B2B87"/>
    <w:rsid w:val="003C5A13"/>
    <w:rsid w:val="00406EA3"/>
    <w:rsid w:val="00494165"/>
    <w:rsid w:val="004D5B0F"/>
    <w:rsid w:val="004F1ED4"/>
    <w:rsid w:val="00561394"/>
    <w:rsid w:val="005743C3"/>
    <w:rsid w:val="005A3F9C"/>
    <w:rsid w:val="005C7943"/>
    <w:rsid w:val="005F37BE"/>
    <w:rsid w:val="00651AF7"/>
    <w:rsid w:val="006821A4"/>
    <w:rsid w:val="006C2452"/>
    <w:rsid w:val="00720356"/>
    <w:rsid w:val="007252AB"/>
    <w:rsid w:val="007720B8"/>
    <w:rsid w:val="007F2FC5"/>
    <w:rsid w:val="00833797"/>
    <w:rsid w:val="00851341"/>
    <w:rsid w:val="0085185D"/>
    <w:rsid w:val="008623F1"/>
    <w:rsid w:val="008B4118"/>
    <w:rsid w:val="008F723C"/>
    <w:rsid w:val="009641F8"/>
    <w:rsid w:val="009C1CDA"/>
    <w:rsid w:val="00A00E20"/>
    <w:rsid w:val="00A128C5"/>
    <w:rsid w:val="00A23E39"/>
    <w:rsid w:val="00A56DD0"/>
    <w:rsid w:val="00B247A0"/>
    <w:rsid w:val="00B30F25"/>
    <w:rsid w:val="00B50FD5"/>
    <w:rsid w:val="00B52827"/>
    <w:rsid w:val="00B678B8"/>
    <w:rsid w:val="00B713BC"/>
    <w:rsid w:val="00B8372A"/>
    <w:rsid w:val="00B9706F"/>
    <w:rsid w:val="00BF0BF0"/>
    <w:rsid w:val="00C34226"/>
    <w:rsid w:val="00C47D20"/>
    <w:rsid w:val="00C84F3B"/>
    <w:rsid w:val="00CF0364"/>
    <w:rsid w:val="00DA60F7"/>
    <w:rsid w:val="00DB4B5C"/>
    <w:rsid w:val="00DB6356"/>
    <w:rsid w:val="00DF0D1F"/>
    <w:rsid w:val="00E00C88"/>
    <w:rsid w:val="00E10004"/>
    <w:rsid w:val="00E274F3"/>
    <w:rsid w:val="00EB3C81"/>
    <w:rsid w:val="00F452D2"/>
    <w:rsid w:val="00F9252B"/>
    <w:rsid w:val="00FC31B1"/>
    <w:rsid w:val="00FF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D3D78"/>
  <w15:docId w15:val="{5FD700D7-99AD-4952-9398-2D2CBBBF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23C"/>
  </w:style>
  <w:style w:type="paragraph" w:styleId="Footer">
    <w:name w:val="footer"/>
    <w:basedOn w:val="Normal"/>
    <w:link w:val="FooterChar"/>
    <w:uiPriority w:val="99"/>
    <w:unhideWhenUsed/>
    <w:rsid w:val="008F7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23C"/>
  </w:style>
  <w:style w:type="table" w:styleId="LightGrid">
    <w:name w:val="Light Grid"/>
    <w:basedOn w:val="TableNormal"/>
    <w:uiPriority w:val="62"/>
    <w:rsid w:val="008F723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725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9A2FA-0396-4A92-AED6-367E3AF3E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Asus</cp:lastModifiedBy>
  <cp:revision>18</cp:revision>
  <dcterms:created xsi:type="dcterms:W3CDTF">2023-05-14T10:11:00Z</dcterms:created>
  <dcterms:modified xsi:type="dcterms:W3CDTF">2023-06-13T05:36:00Z</dcterms:modified>
</cp:coreProperties>
</file>